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83CD2" w:rsidRDefault="00500413" w:rsidP="00E83CD2">
      <w:pPr>
        <w:jc w:val="left"/>
        <w:rPr>
          <w:rFonts w:ascii="AR P丸ゴシック体M" w:eastAsia="AR P丸ゴシック体M" w:hAnsi="BIZ UDPゴシック"/>
          <w:b/>
          <w:sz w:val="24"/>
          <w:szCs w:val="24"/>
        </w:rPr>
      </w:pPr>
      <w:r w:rsidRPr="00D408F2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E879F" wp14:editId="1A259BFB">
                <wp:simplePos x="0" y="0"/>
                <wp:positionH relativeFrom="column">
                  <wp:posOffset>4230370</wp:posOffset>
                </wp:positionH>
                <wp:positionV relativeFrom="paragraph">
                  <wp:posOffset>-252095</wp:posOffset>
                </wp:positionV>
                <wp:extent cx="1970951" cy="277792"/>
                <wp:effectExtent l="0" t="0" r="1079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951" cy="277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08F2" w:rsidRPr="00385CD4" w:rsidRDefault="00D408F2" w:rsidP="00D408F2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85CD4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385CD4">
                              <w:rPr>
                                <w:rFonts w:ascii="メイリオ" w:eastAsia="メイリオ" w:hAnsi="メイリオ"/>
                              </w:rPr>
                              <w:t>送付先：045-212-2864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8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3.1pt;margin-top:-19.85pt;width:155.2pt;height:21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" fillcolor="window" strokeweight=".5pt">
                <v:textbox>
                  <w:txbxContent>
                    <w:p w:rsidR="00D408F2" w:rsidRPr="00385CD4" w:rsidRDefault="00D408F2" w:rsidP="00D408F2">
                      <w:pPr>
                        <w:spacing w:line="260" w:lineRule="exact"/>
                        <w:rPr>
                          <w:rFonts w:ascii="メイリオ" w:eastAsia="メイリオ" w:hAnsi="メイリオ"/>
                        </w:rPr>
                      </w:pPr>
                      <w:r w:rsidRPr="00385CD4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385CD4">
                        <w:rPr>
                          <w:rFonts w:ascii="メイリオ" w:eastAsia="メイリオ" w:hAnsi="メイリオ"/>
                        </w:rPr>
                        <w:t>送付先：045-212-2864</w:t>
                      </w:r>
                    </w:p>
                  </w:txbxContent>
                </v:textbox>
              </v:shape>
            </w:pict>
          </mc:Fallback>
        </mc:AlternateContent>
      </w:r>
    </w:p>
    <w:p w:rsidR="00D408F2" w:rsidRDefault="00E83CD2" w:rsidP="00E83CD2">
      <w:pPr>
        <w:jc w:val="left"/>
        <w:rPr>
          <w:rFonts w:ascii="AR P丸ゴシック体M" w:eastAsia="AR P丸ゴシック体M" w:hAnsi="BIZ UDPゴシック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C76C2" wp14:editId="3DD4C585">
                <wp:simplePos x="0" y="0"/>
                <wp:positionH relativeFrom="column">
                  <wp:posOffset>1629410</wp:posOffset>
                </wp:positionH>
                <wp:positionV relativeFrom="paragraph">
                  <wp:posOffset>15289</wp:posOffset>
                </wp:positionV>
                <wp:extent cx="2911475" cy="3092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CD2" w:rsidRPr="00E83CD2" w:rsidRDefault="00E83CD2" w:rsidP="00E83CD2">
                            <w:pPr>
                              <w:jc w:val="left"/>
                              <w:rPr>
                                <w:rFonts w:ascii="AR P丸ゴシック体M" w:eastAsia="AR P丸ゴシック体M" w:hAnsi="BIZ UDPゴシック"/>
                                <w:b/>
                                <w:szCs w:val="21"/>
                              </w:rPr>
                            </w:pPr>
                            <w:r w:rsidRPr="00E83CD2">
                              <w:rPr>
                                <w:rFonts w:ascii="AR P丸ゴシック体M" w:eastAsia="AR P丸ゴシック体M" w:hAnsi="BIZ UDPゴシック" w:hint="eastAsia"/>
                                <w:b/>
                                <w:szCs w:val="21"/>
                              </w:rPr>
                              <w:t>認定NPO法人横浜移動サービス協議会</w:t>
                            </w:r>
                          </w:p>
                          <w:p w:rsidR="00E83CD2" w:rsidRPr="00E83CD2" w:rsidRDefault="00E83C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76C2" id="テキスト ボックス 3" o:spid="_x0000_s1027" type="#_x0000_t202" style="position:absolute;margin-left:128.3pt;margin-top:1.2pt;width:229.25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" filled="f" stroked="f" strokeweight=".5pt">
                <v:textbox>
                  <w:txbxContent>
                    <w:p w:rsidR="00E83CD2" w:rsidRPr="00E83CD2" w:rsidRDefault="00E83CD2" w:rsidP="00E83CD2">
                      <w:pPr>
                        <w:jc w:val="left"/>
                        <w:rPr>
                          <w:rFonts w:ascii="AR P丸ゴシック体M" w:eastAsia="AR P丸ゴシック体M" w:hAnsi="BIZ UDPゴシック"/>
                          <w:b/>
                          <w:szCs w:val="21"/>
                        </w:rPr>
                      </w:pPr>
                      <w:r w:rsidRPr="00E83CD2">
                        <w:rPr>
                          <w:rFonts w:ascii="AR P丸ゴシック体M" w:eastAsia="AR P丸ゴシック体M" w:hAnsi="BIZ UDPゴシック" w:hint="eastAsia"/>
                          <w:b/>
                          <w:szCs w:val="21"/>
                        </w:rPr>
                        <w:t>認定NPO法人横浜移動サービス協議会</w:t>
                      </w:r>
                    </w:p>
                    <w:p w:rsidR="00E83CD2" w:rsidRPr="00E83CD2" w:rsidRDefault="00E83C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7D15" w:rsidRPr="00771036" w:rsidRDefault="00DA3E4B" w:rsidP="005A2394">
      <w:pPr>
        <w:spacing w:line="480" w:lineRule="exact"/>
        <w:jc w:val="center"/>
        <w:rPr>
          <w:rFonts w:ascii="AR P丸ゴシック体M" w:eastAsia="AR P丸ゴシック体M" w:hAnsi="BIZ UDPゴシック"/>
          <w:b/>
          <w:sz w:val="40"/>
          <w:szCs w:val="40"/>
          <w:u w:val="single"/>
        </w:rPr>
      </w:pPr>
      <w:r w:rsidRPr="00771036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同行援護</w:t>
      </w:r>
      <w:r w:rsidR="00766C05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従業者</w:t>
      </w:r>
      <w:r w:rsidRPr="00771036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養成研修</w:t>
      </w:r>
    </w:p>
    <w:p w:rsidR="00DA3E4B" w:rsidRDefault="00DA3E4B">
      <w:pPr>
        <w:rPr>
          <w:rFonts w:ascii="BIZ UDPゴシック" w:eastAsia="BIZ UDPゴシック" w:hAnsi="BIZ UDPゴシック"/>
          <w:sz w:val="22"/>
        </w:rPr>
      </w:pPr>
    </w:p>
    <w:p w:rsidR="00C87D15" w:rsidRPr="001519C0" w:rsidRDefault="00E83CD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209599</wp:posOffset>
                </wp:positionV>
                <wp:extent cx="1709224" cy="309489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224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6D84" w:rsidRPr="00D76D84" w:rsidRDefault="0050041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6</w:t>
                            </w:r>
                            <w:r w:rsidR="00D76D84" w:rsidRPr="00D76D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</w:t>
                            </w:r>
                            <w:r w:rsidR="00D76D84" w:rsidRPr="00D76D8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月開講分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left:0;text-align:left;margin-left:-.55pt;margin-top:16.5pt;width:134.6pt;height:2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" filled="f" stroked="f" strokeweight=".5pt">
                <v:textbox>
                  <w:txbxContent>
                    <w:p w:rsidR="00D76D84" w:rsidRPr="00D76D84" w:rsidRDefault="0050041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6</w:t>
                      </w:r>
                      <w:r w:rsidR="00D76D84" w:rsidRPr="00D76D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</w:t>
                      </w:r>
                      <w:r w:rsidR="00D76D84" w:rsidRPr="00D76D8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月開講分</w:t>
                      </w:r>
                    </w:p>
                  </w:txbxContent>
                </v:textbox>
              </v:shape>
            </w:pict>
          </mc:Fallback>
        </mc:AlternateContent>
      </w:r>
      <w:r w:rsidR="00DA3E4B" w:rsidRPr="001519C0">
        <w:rPr>
          <w:rFonts w:ascii="HG丸ｺﾞｼｯｸM-PRO" w:eastAsia="HG丸ｺﾞｼｯｸM-PRO" w:hAnsi="HG丸ｺﾞｼｯｸM-PRO" w:hint="eastAsia"/>
          <w:szCs w:val="21"/>
        </w:rPr>
        <w:t>(先着：20名)</w:t>
      </w:r>
      <w:r w:rsidR="00E04B8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A3E4B" w:rsidRPr="001519C0">
        <w:rPr>
          <w:rFonts w:ascii="HG丸ｺﾞｼｯｸM-PRO" w:eastAsia="HG丸ｺﾞｼｯｸM-PRO" w:hAnsi="HG丸ｺﾞｼｯｸM-PRO" w:hint="eastAsia"/>
          <w:szCs w:val="21"/>
        </w:rPr>
        <w:t>最少開講人数8名</w:t>
      </w:r>
    </w:p>
    <w:tbl>
      <w:tblPr>
        <w:tblW w:w="976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63"/>
        <w:gridCol w:w="1422"/>
        <w:gridCol w:w="992"/>
        <w:gridCol w:w="706"/>
        <w:gridCol w:w="69"/>
        <w:gridCol w:w="1493"/>
        <w:gridCol w:w="1134"/>
        <w:gridCol w:w="1131"/>
        <w:gridCol w:w="968"/>
      </w:tblGrid>
      <w:tr w:rsidR="00DA3E4B" w:rsidTr="00FD201A">
        <w:trPr>
          <w:trHeight w:val="470"/>
        </w:trPr>
        <w:tc>
          <w:tcPr>
            <w:tcW w:w="9767" w:type="dxa"/>
            <w:gridSpan w:val="10"/>
            <w:vAlign w:val="center"/>
          </w:tcPr>
          <w:p w:rsidR="00DA3E4B" w:rsidRPr="001519C0" w:rsidRDefault="00DA3E4B" w:rsidP="00D76D84">
            <w:pPr>
              <w:spacing w:line="36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</w:t>
            </w:r>
            <w:r w:rsidR="009C15D3"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込</w:t>
            </w:r>
            <w:r w:rsidR="009C15D3"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書</w:t>
            </w:r>
          </w:p>
        </w:tc>
      </w:tr>
      <w:tr w:rsidR="00071461" w:rsidTr="00FD201A">
        <w:trPr>
          <w:trHeight w:val="420"/>
        </w:trPr>
        <w:tc>
          <w:tcPr>
            <w:tcW w:w="9767" w:type="dxa"/>
            <w:gridSpan w:val="10"/>
            <w:vAlign w:val="center"/>
          </w:tcPr>
          <w:p w:rsidR="00071461" w:rsidRPr="001519C0" w:rsidRDefault="00071461" w:rsidP="00D408F2">
            <w:pPr>
              <w:spacing w:line="36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一般課程　受講料　4</w:t>
            </w:r>
            <w:r w:rsidRPr="001519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5,000</w:t>
            </w:r>
            <w:r w:rsidRPr="001519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071461" w:rsidTr="00FD201A">
        <w:trPr>
          <w:trHeight w:val="413"/>
        </w:trPr>
        <w:tc>
          <w:tcPr>
            <w:tcW w:w="1289" w:type="dxa"/>
            <w:vAlign w:val="center"/>
          </w:tcPr>
          <w:p w:rsidR="00071461" w:rsidRPr="00FD201A" w:rsidRDefault="00071461" w:rsidP="00CB7D0B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683" w:type="dxa"/>
            <w:gridSpan w:val="4"/>
            <w:vAlign w:val="center"/>
          </w:tcPr>
          <w:p w:rsidR="00071461" w:rsidRPr="001519C0" w:rsidRDefault="00071461" w:rsidP="00DD529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71461" w:rsidRPr="00FD201A" w:rsidRDefault="00071461" w:rsidP="005A239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968" w:type="dxa"/>
            <w:vAlign w:val="center"/>
          </w:tcPr>
          <w:p w:rsidR="00071461" w:rsidRPr="00FD201A" w:rsidRDefault="00071461" w:rsidP="005A239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</w:tr>
      <w:tr w:rsidR="00071461" w:rsidTr="00AD2118">
        <w:trPr>
          <w:trHeight w:val="726"/>
        </w:trPr>
        <w:tc>
          <w:tcPr>
            <w:tcW w:w="1289" w:type="dxa"/>
            <w:vAlign w:val="center"/>
          </w:tcPr>
          <w:p w:rsidR="00071461" w:rsidRPr="00AD2118" w:rsidRDefault="00071461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5"/>
              </w:rPr>
              <w:t>お名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5"/>
              </w:rPr>
              <w:t>前</w:t>
            </w:r>
          </w:p>
        </w:tc>
        <w:tc>
          <w:tcPr>
            <w:tcW w:w="3683" w:type="dxa"/>
            <w:gridSpan w:val="4"/>
            <w:vAlign w:val="center"/>
          </w:tcPr>
          <w:p w:rsidR="00071461" w:rsidRPr="001519C0" w:rsidRDefault="00071461" w:rsidP="00DD529A">
            <w:pPr>
              <w:spacing w:line="36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71461" w:rsidRPr="00FD201A" w:rsidRDefault="00071461" w:rsidP="00D659B3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S・H　　年　　月　　日</w:t>
            </w:r>
            <w:r w:rsidR="001519C0"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　　　才</w:t>
            </w:r>
          </w:p>
        </w:tc>
        <w:tc>
          <w:tcPr>
            <w:tcW w:w="968" w:type="dxa"/>
            <w:vAlign w:val="center"/>
          </w:tcPr>
          <w:p w:rsidR="00071461" w:rsidRPr="001519C0" w:rsidRDefault="00071461" w:rsidP="001519C0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</w:t>
            </w: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</w:t>
            </w:r>
          </w:p>
        </w:tc>
      </w:tr>
      <w:tr w:rsidR="00071461" w:rsidTr="00AD2118">
        <w:trPr>
          <w:trHeight w:val="605"/>
        </w:trPr>
        <w:tc>
          <w:tcPr>
            <w:tcW w:w="1289" w:type="dxa"/>
            <w:vAlign w:val="center"/>
          </w:tcPr>
          <w:p w:rsidR="00071461" w:rsidRPr="00AD2118" w:rsidRDefault="00DD529A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6"/>
              </w:rPr>
              <w:t>ご住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6"/>
              </w:rPr>
              <w:t>所</w:t>
            </w:r>
          </w:p>
        </w:tc>
        <w:tc>
          <w:tcPr>
            <w:tcW w:w="8478" w:type="dxa"/>
            <w:gridSpan w:val="9"/>
          </w:tcPr>
          <w:p w:rsidR="00071461" w:rsidRPr="001519C0" w:rsidRDefault="00DD529A" w:rsidP="00DD529A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〒</w:t>
            </w:r>
          </w:p>
          <w:p w:rsidR="00767978" w:rsidRPr="001519C0" w:rsidRDefault="00767978" w:rsidP="0061413D">
            <w:pPr>
              <w:spacing w:line="24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D529A" w:rsidTr="00AD2118">
        <w:trPr>
          <w:trHeight w:val="614"/>
        </w:trPr>
        <w:tc>
          <w:tcPr>
            <w:tcW w:w="1289" w:type="dxa"/>
            <w:vAlign w:val="center"/>
          </w:tcPr>
          <w:p w:rsidR="00DD529A" w:rsidRPr="00AD2118" w:rsidRDefault="00DD529A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自宅T</w:t>
            </w:r>
            <w:r w:rsidRPr="00AD2118">
              <w:rPr>
                <w:rFonts w:ascii="HG丸ｺﾞｼｯｸM-PRO" w:eastAsia="HG丸ｺﾞｼｯｸM-PRO" w:hAnsi="HG丸ｺﾞｼｯｸM-PRO"/>
                <w:sz w:val="20"/>
                <w:szCs w:val="20"/>
              </w:rPr>
              <w:t>EL</w:t>
            </w:r>
          </w:p>
        </w:tc>
        <w:tc>
          <w:tcPr>
            <w:tcW w:w="1985" w:type="dxa"/>
            <w:gridSpan w:val="2"/>
            <w:vAlign w:val="center"/>
          </w:tcPr>
          <w:p w:rsidR="00DD529A" w:rsidRPr="001519C0" w:rsidRDefault="00DD529A" w:rsidP="0061413D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529A" w:rsidRPr="001519C0" w:rsidRDefault="00767978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携帯TEL</w:t>
            </w:r>
          </w:p>
        </w:tc>
        <w:tc>
          <w:tcPr>
            <w:tcW w:w="2268" w:type="dxa"/>
            <w:gridSpan w:val="3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7D0B" w:rsidRPr="001519C0" w:rsidRDefault="00CB7D0B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緊急連絡先</w:t>
            </w:r>
          </w:p>
          <w:p w:rsidR="00767978" w:rsidRPr="001519C0" w:rsidRDefault="00767978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2099" w:type="dxa"/>
            <w:gridSpan w:val="2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D529A" w:rsidTr="00AD2118">
        <w:trPr>
          <w:trHeight w:val="584"/>
        </w:trPr>
        <w:tc>
          <w:tcPr>
            <w:tcW w:w="1289" w:type="dxa"/>
            <w:vAlign w:val="center"/>
          </w:tcPr>
          <w:p w:rsidR="00DD529A" w:rsidRPr="00AD2118" w:rsidRDefault="00DD529A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自宅FAX</w:t>
            </w:r>
          </w:p>
        </w:tc>
        <w:tc>
          <w:tcPr>
            <w:tcW w:w="1985" w:type="dxa"/>
            <w:gridSpan w:val="2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D0B" w:rsidRPr="001519C0" w:rsidRDefault="00CB7D0B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</w:t>
            </w:r>
          </w:p>
          <w:p w:rsidR="00DD529A" w:rsidRPr="001519C0" w:rsidRDefault="00CB7D0B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5501" w:type="dxa"/>
            <w:gridSpan w:val="6"/>
          </w:tcPr>
          <w:p w:rsidR="00DD529A" w:rsidRPr="001519C0" w:rsidRDefault="00CB7D0B" w:rsidP="00D659B3">
            <w:pPr>
              <w:spacing w:line="160" w:lineRule="exact"/>
              <w:ind w:leftChars="-30" w:left="-6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※はっきりとした文字で記入ください</w:t>
            </w:r>
          </w:p>
          <w:p w:rsidR="006D7FCD" w:rsidRPr="006D7FCD" w:rsidRDefault="006D7FCD" w:rsidP="006D7FCD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67978" w:rsidTr="00AD2118">
        <w:trPr>
          <w:trHeight w:val="686"/>
        </w:trPr>
        <w:tc>
          <w:tcPr>
            <w:tcW w:w="1289" w:type="dxa"/>
            <w:vAlign w:val="center"/>
          </w:tcPr>
          <w:p w:rsidR="00767978" w:rsidRPr="00AD2118" w:rsidRDefault="00767978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4"/>
              </w:rPr>
              <w:t>勤務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4"/>
              </w:rPr>
              <w:t>先</w:t>
            </w:r>
          </w:p>
          <w:p w:rsidR="00767978" w:rsidRPr="00AD2118" w:rsidRDefault="00767978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(介護係の場合</w:t>
            </w:r>
            <w:r w:rsidRPr="00AD2118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）</w:t>
            </w:r>
          </w:p>
        </w:tc>
        <w:tc>
          <w:tcPr>
            <w:tcW w:w="3752" w:type="dxa"/>
            <w:gridSpan w:val="5"/>
            <w:vAlign w:val="center"/>
          </w:tcPr>
          <w:p w:rsidR="00767978" w:rsidRPr="001519C0" w:rsidRDefault="00767978" w:rsidP="00767978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</w:t>
            </w:r>
          </w:p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3233" w:type="dxa"/>
            <w:gridSpan w:val="3"/>
            <w:vAlign w:val="center"/>
          </w:tcPr>
          <w:p w:rsidR="0061413D" w:rsidRPr="001519C0" w:rsidRDefault="0061413D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A2394" w:rsidTr="0061413D">
        <w:trPr>
          <w:trHeight w:val="688"/>
        </w:trPr>
        <w:tc>
          <w:tcPr>
            <w:tcW w:w="1852" w:type="dxa"/>
            <w:gridSpan w:val="2"/>
            <w:vAlign w:val="center"/>
          </w:tcPr>
          <w:p w:rsidR="006D7FCD" w:rsidRDefault="005A2394" w:rsidP="006D7FCD">
            <w:pPr>
              <w:spacing w:line="280" w:lineRule="exact"/>
              <w:ind w:left="11"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介護関係の</w:t>
            </w:r>
          </w:p>
          <w:p w:rsidR="005A2394" w:rsidRPr="001519C0" w:rsidRDefault="005A2394" w:rsidP="006D7FCD">
            <w:pPr>
              <w:spacing w:line="28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保有資格</w:t>
            </w:r>
            <w:r w:rsidR="006D7F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職業等</w:t>
            </w:r>
          </w:p>
        </w:tc>
        <w:tc>
          <w:tcPr>
            <w:tcW w:w="4682" w:type="dxa"/>
            <w:gridSpan w:val="5"/>
            <w:vAlign w:val="center"/>
          </w:tcPr>
          <w:p w:rsidR="005A2394" w:rsidRPr="001519C0" w:rsidRDefault="005A2394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33" w:type="dxa"/>
            <w:gridSpan w:val="3"/>
            <w:vAlign w:val="center"/>
          </w:tcPr>
          <w:p w:rsidR="005A2394" w:rsidRPr="00AD2118" w:rsidRDefault="005A2394" w:rsidP="00D659B3">
            <w:pPr>
              <w:spacing w:line="28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障害者手帳　　有　・</w:t>
            </w:r>
            <w:r w:rsidR="007F6E3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D21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</w:t>
            </w:r>
          </w:p>
          <w:p w:rsidR="005A2394" w:rsidRPr="00407D16" w:rsidRDefault="005A2394" w:rsidP="00D659B3">
            <w:pPr>
              <w:spacing w:line="280" w:lineRule="exact"/>
              <w:ind w:left="11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07D16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手帳をお持ちの方は当日ご持参ください</w:t>
            </w:r>
          </w:p>
        </w:tc>
      </w:tr>
      <w:tr w:rsidR="005A2394" w:rsidTr="005A2394">
        <w:trPr>
          <w:trHeight w:val="1217"/>
        </w:trPr>
        <w:tc>
          <w:tcPr>
            <w:tcW w:w="9767" w:type="dxa"/>
            <w:gridSpan w:val="10"/>
          </w:tcPr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※お名前の漢字、生年月日は戸籍に記載のとおり</w:t>
            </w:r>
            <w:r w:rsidRPr="001519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にお書きください（修了証作成のため）</w:t>
            </w:r>
          </w:p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メールまたは</w:t>
            </w:r>
            <w:r w:rsidR="00FD201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FAX</w:t>
            </w:r>
            <w:r w:rsidR="00785B1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、郵送</w:t>
            </w: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にてお申込みください。</w:t>
            </w:r>
          </w:p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メールアドレス ： </w:t>
            </w:r>
            <w:hyperlink r:id="rId6" w:history="1">
              <w:r w:rsidRPr="00FD201A">
                <w:rPr>
                  <w:rStyle w:val="a7"/>
                  <w:rFonts w:ascii="HG丸ｺﾞｼｯｸM-PRO" w:eastAsia="HG丸ｺﾞｼｯｸM-PRO" w:hAnsi="HG丸ｺﾞｼｯｸM-PRO"/>
                  <w:b/>
                  <w:color w:val="auto"/>
                  <w:sz w:val="24"/>
                  <w:szCs w:val="24"/>
                  <w:u w:val="none"/>
                </w:rPr>
                <w:t>guide@yokohama-ido.jp</w:t>
              </w:r>
            </w:hyperlink>
            <w:r w:rsidRPr="001519C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 FAX : 045-212-2864 </w:t>
            </w:r>
            <w:r w:rsidRPr="001519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宛</w:t>
            </w:r>
          </w:p>
        </w:tc>
      </w:tr>
    </w:tbl>
    <w:p w:rsidR="00D659B3" w:rsidRPr="001519C0" w:rsidRDefault="0065298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57150</wp:posOffset>
                </wp:positionV>
                <wp:extent cx="3365500" cy="8445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7D16" w:rsidRDefault="00407D16" w:rsidP="00407D16">
                            <w:pPr>
                              <w:spacing w:line="240" w:lineRule="exact"/>
                            </w:pPr>
                            <w:r w:rsidRPr="001519C0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Symbol" w16se:char="2606"/>
                                </mc:Choice>
                                <mc:Fallback>
                                  <w:t>☆</w:t>
                                </mc:Fallback>
                              </mc:AlternateConten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遅刻・早退や、受講中に必要のない携帯電話など電子機器の使用がある場合は、修了証を発行しません。他の受講生に迷惑がかかる行為や当会の指示に従えない場合は、その受講生の受講を中止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-.85pt;margin-top:4.5pt;width:265pt;height:6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" filled="f" stroked="f" strokeweight=".5pt">
                <v:textbox>
                  <w:txbxContent>
                    <w:p w:rsidR="00407D16" w:rsidRDefault="00407D16" w:rsidP="00407D16">
                      <w:pPr>
                        <w:spacing w:line="240" w:lineRule="exact"/>
                      </w:pPr>
                      <w:r w:rsidRPr="001519C0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Symbol" w16se:char="2606"/>
                          </mc:Choice>
                          <mc:Fallback>
                            <w:t>☆</w:t>
                          </mc:Fallback>
                        </mc:AlternateConten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遅刻・早退や、受講中に必要のない携帯電話など電子機器の使用がある場合は、修了証を発行しません。他の受講生に迷惑がかかる行為や当会の指示に従えない場合は、その受講生の受講を中止すること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975C4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178D2" wp14:editId="6F14E1F5">
                <wp:simplePos x="0" y="0"/>
                <wp:positionH relativeFrom="column">
                  <wp:posOffset>3684905</wp:posOffset>
                </wp:positionH>
                <wp:positionV relativeFrom="paragraph">
                  <wp:posOffset>6350</wp:posOffset>
                </wp:positionV>
                <wp:extent cx="2597150" cy="56515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E2D" w:rsidRPr="0065298B" w:rsidRDefault="00BB568F" w:rsidP="00500413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【会場】</w:t>
                            </w:r>
                          </w:p>
                          <w:p w:rsidR="00F30E2D" w:rsidRPr="0065298B" w:rsidRDefault="00500413" w:rsidP="003975C4">
                            <w:pPr>
                              <w:spacing w:line="220" w:lineRule="exact"/>
                              <w:ind w:firstLineChars="50" w:firstLine="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横浜移動サービス協議会新事務所</w:t>
                            </w:r>
                          </w:p>
                          <w:p w:rsidR="00500413" w:rsidRPr="0065298B" w:rsidRDefault="00500413" w:rsidP="003975C4">
                            <w:pPr>
                              <w:spacing w:line="220" w:lineRule="exact"/>
                              <w:ind w:firstLineChars="50" w:firstLine="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横浜市中区</w:t>
                            </w:r>
                            <w:r w:rsidRP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長者町8-125</w:t>
                            </w:r>
                            <w:r w:rsid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PLATS関内長者町5階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78D2" id="テキスト ボックス 12" o:spid="_x0000_s1030" type="#_x0000_t202" style="position:absolute;left:0;text-align:left;margin-left:290.15pt;margin-top:.5pt;width:204.5pt;height:4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" filled="f" stroked="f" strokeweight=".5pt">
                <v:textbox>
                  <w:txbxContent>
                    <w:p w:rsidR="00F30E2D" w:rsidRPr="0065298B" w:rsidRDefault="00BB568F" w:rsidP="00500413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【会場】</w:t>
                      </w:r>
                    </w:p>
                    <w:p w:rsidR="00F30E2D" w:rsidRPr="0065298B" w:rsidRDefault="00500413" w:rsidP="003975C4">
                      <w:pPr>
                        <w:spacing w:line="220" w:lineRule="exact"/>
                        <w:ind w:firstLineChars="50" w:firstLine="80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横浜移動サービス協議会新事務所</w:t>
                      </w:r>
                    </w:p>
                    <w:p w:rsidR="00500413" w:rsidRPr="0065298B" w:rsidRDefault="00500413" w:rsidP="003975C4">
                      <w:pPr>
                        <w:spacing w:line="220" w:lineRule="exact"/>
                        <w:ind w:firstLineChars="50" w:firstLine="80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横浜市中区</w:t>
                      </w:r>
                      <w:r w:rsidRP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長者町8-125</w:t>
                      </w:r>
                      <w:r w:rsid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PLATS関内長者町5階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3975C4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44450</wp:posOffset>
            </wp:positionV>
            <wp:extent cx="2190750" cy="2203450"/>
            <wp:effectExtent l="0" t="0" r="0" b="6350"/>
            <wp:wrapNone/>
            <wp:docPr id="30" name="図 30" descr="C:\Users\yokoido-dell3593-2\Desktop\平面地図移サ協のみ2512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C:\Users\yokoido-dell3593-2\Desktop\平面地図移サ協のみ2512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65298B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F2C46" wp14:editId="0DD24B08">
                <wp:simplePos x="0" y="0"/>
                <wp:positionH relativeFrom="column">
                  <wp:posOffset>33655</wp:posOffset>
                </wp:positionH>
                <wp:positionV relativeFrom="paragraph">
                  <wp:posOffset>184150</wp:posOffset>
                </wp:positionV>
                <wp:extent cx="3606800" cy="1198245"/>
                <wp:effectExtent l="0" t="0" r="12700" b="209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19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F9B" w:rsidRPr="001519C0" w:rsidRDefault="00A02F9B" w:rsidP="00A02F9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キャンセルについて</w:t>
                            </w:r>
                          </w:p>
                          <w:p w:rsidR="00A02F9B" w:rsidRPr="001519C0" w:rsidRDefault="00A02F9B" w:rsidP="00A02F9B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A02F9B" w:rsidRPr="00FD201A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早めに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ご連絡ください。</w:t>
                            </w:r>
                          </w:p>
                          <w:p w:rsidR="00A02F9B" w:rsidRPr="00FD201A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講義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初日の1週間前より受講料の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半額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、前日及び当日は全額をいただきます。</w:t>
                            </w:r>
                          </w:p>
                          <w:p w:rsidR="00A02F9B" w:rsidRPr="001519C0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</w:rPr>
                              <w:t>、返金の際の振込手数料はご負担をお願いします。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2C46" id="テキスト ボックス 9" o:spid="_x0000_s1031" type="#_x0000_t202" style="position:absolute;left:0;text-align:left;margin-left:2.65pt;margin-top:14.5pt;width:284pt;height:9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" fillcolor="white [3201]" strokeweight="1pt">
                <v:textbox>
                  <w:txbxContent>
                    <w:p w:rsidR="00A02F9B" w:rsidRPr="001519C0" w:rsidRDefault="00A02F9B" w:rsidP="00A02F9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キャンセルについて</w:t>
                      </w:r>
                    </w:p>
                    <w:p w:rsidR="00A02F9B" w:rsidRPr="001519C0" w:rsidRDefault="00A02F9B" w:rsidP="00A02F9B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A02F9B" w:rsidRPr="00FD201A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早めに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ご連絡ください。</w:t>
                      </w:r>
                    </w:p>
                    <w:p w:rsidR="00A02F9B" w:rsidRPr="00FD201A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講義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初日の1週間前より受講料の</w:t>
                      </w: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半額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、前日及び当日は全額をいただきます。</w:t>
                      </w:r>
                    </w:p>
                    <w:p w:rsidR="00A02F9B" w:rsidRPr="001519C0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</w:rPr>
                        <w:t>また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</w:rPr>
                        <w:t>、返金の際の振込手数料はご負担をお願いします。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3F1C8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5AE06" wp14:editId="6DF207ED">
                <wp:simplePos x="0" y="0"/>
                <wp:positionH relativeFrom="column">
                  <wp:posOffset>542352</wp:posOffset>
                </wp:positionH>
                <wp:positionV relativeFrom="paragraph">
                  <wp:posOffset>8947594</wp:posOffset>
                </wp:positionV>
                <wp:extent cx="5030470" cy="1532890"/>
                <wp:effectExtent l="0" t="0" r="17780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8D" w:rsidRDefault="003F1C8D" w:rsidP="003F1C8D">
                            <w:pPr>
                              <w:widowControl/>
                              <w:spacing w:before="240" w:after="120" w:line="320" w:lineRule="exac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ガイドヘルパー等養成研修受講料の助成</w:t>
                            </w:r>
                          </w:p>
                          <w:p w:rsidR="003F1C8D" w:rsidRPr="00117589" w:rsidRDefault="003F1C8D" w:rsidP="003F1C8D">
                            <w:pPr>
                              <w:widowControl/>
                              <w:spacing w:before="120" w:after="100" w:afterAutospacing="1" w:line="240" w:lineRule="exact"/>
                              <w:ind w:rightChars="-17" w:right="-36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横浜市では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横浜市民に上限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万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５千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円までの研修受講料助成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を行っています。　対象研修：知的・全身性障害者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ガイドヘルパー養成研修、同行援護従業者養成研修（一般過程のみ）研修修了時に対象者に書類をお渡しします。横浜市へ申請書をご提出ください。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※申請書様式や詳細は、横浜市ホームページに掲載されていますので</w:t>
                            </w:r>
                            <w:r>
                              <w:rPr>
                                <w:rFonts w:ascii="ＭＳ Ｐゴシック" w:eastAsia="ＭＳ Ｐゴシック" w:hAnsi="ＭＳ Ｐゴシック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申請をする際には必ずご確認ください。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AE06" id="テキスト ボックス 7" o:spid="_x0000_s1031" type="#_x0000_t202" style="position:absolute;left:0;text-align:left;margin-left:42.7pt;margin-top:704.55pt;width:396.1pt;height:1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">
                <v:textbox inset=",0">
                  <w:txbxContent>
                    <w:p w:rsidR="003F1C8D" w:rsidRDefault="003F1C8D" w:rsidP="003F1C8D">
                      <w:pPr>
                        <w:widowControl/>
                        <w:spacing w:before="240" w:after="120" w:line="320" w:lineRule="exact"/>
                        <w:jc w:val="left"/>
                        <w:outlineLvl w:val="2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ガイドヘルパー等養成研修受講料の助成</w:t>
                      </w:r>
                    </w:p>
                    <w:p w:rsidR="003F1C8D" w:rsidRPr="00117589" w:rsidRDefault="003F1C8D" w:rsidP="003F1C8D">
                      <w:pPr>
                        <w:widowControl/>
                        <w:spacing w:before="120" w:after="100" w:afterAutospacing="1" w:line="240" w:lineRule="exact"/>
                        <w:ind w:rightChars="-17" w:right="-36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横浜市では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横浜市民に上限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万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５千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円までの研修受講料助成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を行っています。　対象研修：知的・全身性障害者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ガイドヘルパー養成研修、同行援護従業者養成研修（一般過程のみ）研修修了時に対象者に書類をお渡しします。横浜市へ申請書をご提出ください。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※申請書様式や詳細は、横浜市ホームページに掲載されていますので</w:t>
                      </w:r>
                      <w:r>
                        <w:rPr>
                          <w:rFonts w:ascii="ＭＳ Ｐゴシック" w:eastAsia="ＭＳ Ｐゴシック" w:hAnsi="ＭＳ Ｐゴシック" w:cs="AR P丸ゴシック体M" w:hint="eastAsia"/>
                          <w:color w:val="000000"/>
                          <w:kern w:val="0"/>
                          <w:szCs w:val="21"/>
                        </w:rPr>
                        <w:t>申請をする際には必ずご確認ください。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3F1C8D" w:rsidRDefault="003975C4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9E84D" wp14:editId="11F18347">
                <wp:simplePos x="0" y="0"/>
                <wp:positionH relativeFrom="column">
                  <wp:posOffset>27305</wp:posOffset>
                </wp:positionH>
                <wp:positionV relativeFrom="paragraph">
                  <wp:posOffset>190500</wp:posOffset>
                </wp:positionV>
                <wp:extent cx="5189855" cy="1241425"/>
                <wp:effectExtent l="0" t="0" r="10795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855" cy="124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F1C8D" w:rsidRPr="001519C0" w:rsidRDefault="003F1C8D" w:rsidP="00DC3AAF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ガイドヘルパー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等養成研修受講料の助成</w:t>
                            </w:r>
                          </w:p>
                          <w:p w:rsidR="00DC3AAF" w:rsidRPr="001519C0" w:rsidRDefault="003F1C8D" w:rsidP="00DC3AA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横浜市では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横浜市民に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2万5千円までの研修受講料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を行っています。</w:t>
                            </w:r>
                          </w:p>
                          <w:p w:rsidR="003F1C8D" w:rsidRPr="001519C0" w:rsidRDefault="003F1C8D" w:rsidP="00DC3AA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対象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研修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：知的・全身性障害者ガイドヘルパー養成研修、同行援護従業者養成研修（一般課程のみ）研修終了時に対象者に書類をお渡しします。</w:t>
                            </w:r>
                          </w:p>
                          <w:p w:rsidR="003F1C8D" w:rsidRPr="001519C0" w:rsidRDefault="00DC3AAF" w:rsidP="00DC3AA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3F1C8D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電子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申請・届出システム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へ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アップロード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C3AAF" w:rsidRPr="001519C0" w:rsidRDefault="00DC3AAF" w:rsidP="00A02F9B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申請書様式や詳細は、横浜市ホームページに掲載されていますので申請をする際には必ず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</w:t>
                            </w:r>
                            <w:r w:rsidR="00A02F9B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="00A02F9B"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コードより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ご確認ください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E84D" id="テキスト ボックス 8" o:spid="_x0000_s1033" type="#_x0000_t202" style="position:absolute;left:0;text-align:left;margin-left:2.15pt;margin-top:15pt;width:408.65pt;height:9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" fillcolor="white [3201]" strokeweight="1pt">
                <v:stroke dashstyle="1 1"/>
                <v:textbox>
                  <w:txbxContent>
                    <w:p w:rsidR="003F1C8D" w:rsidRPr="001519C0" w:rsidRDefault="003F1C8D" w:rsidP="00DC3AAF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ガイドヘルパー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等養成研修受講料の助成</w:t>
                      </w:r>
                    </w:p>
                    <w:p w:rsidR="00DC3AAF" w:rsidRPr="001519C0" w:rsidRDefault="003F1C8D" w:rsidP="00DC3AA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横浜市では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横浜市民に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2万5千円までの研修受講料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助成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を行っています。</w:t>
                      </w:r>
                    </w:p>
                    <w:p w:rsidR="003F1C8D" w:rsidRPr="001519C0" w:rsidRDefault="003F1C8D" w:rsidP="00DC3AA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対象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研修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：知的・全身性障害者ガイドヘルパー養成研修、同行援護従業者養成研修（一般課程のみ）研修終了時に対象者に書類をお渡しします。</w:t>
                      </w:r>
                    </w:p>
                    <w:p w:rsidR="003F1C8D" w:rsidRPr="001519C0" w:rsidRDefault="00DC3AAF" w:rsidP="00DC3AA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</w:t>
                      </w:r>
                      <w:r w:rsidR="003F1C8D"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電子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申請・届出システム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へ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アップロード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してください。</w:t>
                      </w:r>
                    </w:p>
                    <w:p w:rsidR="00DC3AAF" w:rsidRPr="001519C0" w:rsidRDefault="00DC3AAF" w:rsidP="00A02F9B">
                      <w:pPr>
                        <w:spacing w:line="2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申請書様式や詳細は、横浜市ホームページに掲載されていますので申請をする際には必ず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</w:t>
                      </w:r>
                      <w:r w:rsidR="00A02F9B"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QR</w:t>
                      </w:r>
                      <w:r w:rsidR="00A02F9B"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コードより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ご確認ください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F1C8D" w:rsidRDefault="003975C4">
      <w:pPr>
        <w:rPr>
          <w:rFonts w:ascii="BIZ UDPゴシック" w:eastAsia="BIZ UDPゴシック" w:hAnsi="BIZ UDPゴシック"/>
          <w:sz w:val="20"/>
          <w:szCs w:val="20"/>
        </w:rPr>
      </w:pPr>
      <w:r w:rsidRPr="00B34A8A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63360" behindDoc="0" locked="0" layoutInCell="1" allowOverlap="1" wp14:anchorId="624A98F7" wp14:editId="62DB20E2">
            <wp:simplePos x="0" y="0"/>
            <wp:positionH relativeFrom="column">
              <wp:posOffset>5281295</wp:posOffset>
            </wp:positionH>
            <wp:positionV relativeFrom="paragraph">
              <wp:posOffset>118745</wp:posOffset>
            </wp:positionV>
            <wp:extent cx="787400" cy="787400"/>
            <wp:effectExtent l="0" t="0" r="0" b="0"/>
            <wp:wrapNone/>
            <wp:docPr id="5" name="図 5" descr="C:\Users\yokoido-dell3593-2\Desktop\横浜市受講料助成事業につい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横浜市受講料助成事業につい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C8D" w:rsidRDefault="003F1C8D">
      <w:pPr>
        <w:rPr>
          <w:rFonts w:ascii="BIZ UDPゴシック" w:eastAsia="BIZ UDPゴシック" w:hAnsi="BIZ UDPゴシック"/>
          <w:sz w:val="20"/>
          <w:szCs w:val="20"/>
        </w:rPr>
      </w:pPr>
    </w:p>
    <w:p w:rsidR="00500413" w:rsidRDefault="00500413">
      <w:pPr>
        <w:rPr>
          <w:rFonts w:ascii="BIZ UDPゴシック" w:eastAsia="BIZ UDPゴシック" w:hAnsi="BIZ UDPゴシック"/>
          <w:sz w:val="20"/>
          <w:szCs w:val="20"/>
        </w:rPr>
      </w:pPr>
    </w:p>
    <w:p w:rsidR="00500413" w:rsidRDefault="003975C4">
      <w:pPr>
        <w:rPr>
          <w:rFonts w:ascii="BIZ UDPゴシック" w:eastAsia="BIZ UDPゴシック" w:hAnsi="BIZ UDPゴシック"/>
          <w:sz w:val="20"/>
          <w:szCs w:val="20"/>
        </w:rPr>
      </w:pPr>
      <w:r w:rsidRPr="00DE7D8B">
        <w:rPr>
          <w:rFonts w:ascii="BIZ UDPゴシック" w:eastAsia="BIZ UDPゴシック" w:hAnsi="BIZ UDP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389CB" wp14:editId="0799D77D">
                <wp:simplePos x="0" y="0"/>
                <wp:positionH relativeFrom="column">
                  <wp:posOffset>5266690</wp:posOffset>
                </wp:positionH>
                <wp:positionV relativeFrom="paragraph">
                  <wp:posOffset>176530</wp:posOffset>
                </wp:positionV>
                <wp:extent cx="1054100" cy="3816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7D8B" w:rsidRDefault="00DE7D8B" w:rsidP="00DE7D8B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横浜市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HP</w:t>
                            </w:r>
                          </w:p>
                          <w:p w:rsidR="00DE7D8B" w:rsidRPr="00E62672" w:rsidRDefault="00DE7D8B" w:rsidP="00DE7D8B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助成</w:t>
                            </w:r>
                            <w:r w:rsidRPr="00E62672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事業について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89CB" id="テキスト ボックス 14" o:spid="_x0000_s1034" type="#_x0000_t202" style="position:absolute;left:0;text-align:left;margin-left:414.7pt;margin-top:13.9pt;width:83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" filled="f" stroked="f" strokeweight=".5pt">
                <v:textbox>
                  <w:txbxContent>
                    <w:p w:rsidR="00DE7D8B" w:rsidRDefault="00DE7D8B" w:rsidP="00DE7D8B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横浜市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HP</w:t>
                      </w:r>
                    </w:p>
                    <w:p w:rsidR="00DE7D8B" w:rsidRPr="00E62672" w:rsidRDefault="00DE7D8B" w:rsidP="00DE7D8B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助成</w:t>
                      </w:r>
                      <w:r w:rsidRPr="00E62672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事業について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3975C4" w:rsidRPr="00D659B3" w:rsidRDefault="003975C4">
      <w:pPr>
        <w:rPr>
          <w:rFonts w:ascii="BIZ UDPゴシック" w:eastAsia="BIZ UDPゴシック" w:hAnsi="BIZ UDPゴシック" w:hint="eastAsia"/>
          <w:sz w:val="20"/>
          <w:szCs w:val="20"/>
        </w:rPr>
      </w:pPr>
    </w:p>
    <w:sectPr w:rsidR="003975C4" w:rsidRPr="00D659B3" w:rsidSect="00133B7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46" w:rsidRDefault="00061646" w:rsidP="00061646">
      <w:r>
        <w:separator/>
      </w:r>
    </w:p>
  </w:endnote>
  <w:endnote w:type="continuationSeparator" w:id="0">
    <w:p w:rsidR="00061646" w:rsidRDefault="00061646" w:rsidP="0006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46" w:rsidRDefault="00061646" w:rsidP="00061646">
      <w:r>
        <w:separator/>
      </w:r>
    </w:p>
  </w:footnote>
  <w:footnote w:type="continuationSeparator" w:id="0">
    <w:p w:rsidR="00061646" w:rsidRDefault="00061646" w:rsidP="0006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2"/>
    <w:rsid w:val="000046F4"/>
    <w:rsid w:val="00061646"/>
    <w:rsid w:val="00071461"/>
    <w:rsid w:val="0008019D"/>
    <w:rsid w:val="00096BC7"/>
    <w:rsid w:val="00110C82"/>
    <w:rsid w:val="00133B77"/>
    <w:rsid w:val="001519C0"/>
    <w:rsid w:val="00310D6E"/>
    <w:rsid w:val="003975C4"/>
    <w:rsid w:val="003F1C8D"/>
    <w:rsid w:val="00407D16"/>
    <w:rsid w:val="004868D8"/>
    <w:rsid w:val="00500413"/>
    <w:rsid w:val="005A2394"/>
    <w:rsid w:val="0061413D"/>
    <w:rsid w:val="0065298B"/>
    <w:rsid w:val="006D7FCD"/>
    <w:rsid w:val="006F4C33"/>
    <w:rsid w:val="00766C05"/>
    <w:rsid w:val="00767978"/>
    <w:rsid w:val="00771036"/>
    <w:rsid w:val="00785B1F"/>
    <w:rsid w:val="007B57AE"/>
    <w:rsid w:val="007F6E35"/>
    <w:rsid w:val="00847F54"/>
    <w:rsid w:val="009C15D3"/>
    <w:rsid w:val="00A02F9B"/>
    <w:rsid w:val="00AD2118"/>
    <w:rsid w:val="00BB568F"/>
    <w:rsid w:val="00BC33F2"/>
    <w:rsid w:val="00C4441A"/>
    <w:rsid w:val="00C87D15"/>
    <w:rsid w:val="00CB7D0B"/>
    <w:rsid w:val="00CC4992"/>
    <w:rsid w:val="00D16BA0"/>
    <w:rsid w:val="00D408F2"/>
    <w:rsid w:val="00D659B3"/>
    <w:rsid w:val="00D76D84"/>
    <w:rsid w:val="00DA3E4B"/>
    <w:rsid w:val="00DC3AAF"/>
    <w:rsid w:val="00DD529A"/>
    <w:rsid w:val="00DE7D8B"/>
    <w:rsid w:val="00E04B8F"/>
    <w:rsid w:val="00E30D38"/>
    <w:rsid w:val="00E83CD2"/>
    <w:rsid w:val="00F30E2D"/>
    <w:rsid w:val="00F64164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E42AD5"/>
  <w15:chartTrackingRefBased/>
  <w15:docId w15:val="{5FADA321-876C-4E0D-BB32-5539C68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646"/>
  </w:style>
  <w:style w:type="paragraph" w:styleId="a5">
    <w:name w:val="footer"/>
    <w:basedOn w:val="a"/>
    <w:link w:val="a6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646"/>
  </w:style>
  <w:style w:type="character" w:styleId="a7">
    <w:name w:val="Hyperlink"/>
    <w:basedOn w:val="a0"/>
    <w:uiPriority w:val="99"/>
    <w:unhideWhenUsed/>
    <w:rsid w:val="005A239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de@yokohama-id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26</cp:revision>
  <cp:lastPrinted>2026-02-06T05:12:00Z</cp:lastPrinted>
  <dcterms:created xsi:type="dcterms:W3CDTF">2025-06-20T07:31:00Z</dcterms:created>
  <dcterms:modified xsi:type="dcterms:W3CDTF">2026-02-06T05:15:00Z</dcterms:modified>
</cp:coreProperties>
</file>