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D2" w:rsidRDefault="00500413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 w:rsidRPr="00D408F2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E879F" wp14:editId="1A259BFB">
                <wp:simplePos x="0" y="0"/>
                <wp:positionH relativeFrom="column">
                  <wp:posOffset>4230370</wp:posOffset>
                </wp:positionH>
                <wp:positionV relativeFrom="paragraph">
                  <wp:posOffset>-131445</wp:posOffset>
                </wp:positionV>
                <wp:extent cx="1970951" cy="277792"/>
                <wp:effectExtent l="0" t="0" r="10795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951" cy="2777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08F2" w:rsidRPr="00385CD4" w:rsidRDefault="00D408F2" w:rsidP="00D408F2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85CD4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 w:rsidRPr="00385CD4">
                              <w:rPr>
                                <w:rFonts w:ascii="メイリオ" w:eastAsia="メイリオ" w:hAnsi="メイリオ"/>
                              </w:rPr>
                              <w:t>送付先：045-212-2864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8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3.1pt;margin-top:-10.35pt;width:155.2pt;height:21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" fillcolor="window" strokeweight=".5pt">
                <v:textbox>
                  <w:txbxContent>
                    <w:p w:rsidR="00D408F2" w:rsidRPr="00385CD4" w:rsidRDefault="00D408F2" w:rsidP="00D408F2">
                      <w:pPr>
                        <w:spacing w:line="260" w:lineRule="exact"/>
                        <w:rPr>
                          <w:rFonts w:ascii="メイリオ" w:eastAsia="メイリオ" w:hAnsi="メイリオ"/>
                        </w:rPr>
                      </w:pPr>
                      <w:r w:rsidRPr="00385CD4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 w:rsidRPr="00385CD4">
                        <w:rPr>
                          <w:rFonts w:ascii="メイリオ" w:eastAsia="メイリオ" w:hAnsi="メイリオ"/>
                        </w:rPr>
                        <w:t>送付先：045-212-2864</w:t>
                      </w:r>
                    </w:p>
                  </w:txbxContent>
                </v:textbox>
              </v:shape>
            </w:pict>
          </mc:Fallback>
        </mc:AlternateContent>
      </w:r>
    </w:p>
    <w:p w:rsidR="00D408F2" w:rsidRDefault="00E83CD2" w:rsidP="00E83CD2">
      <w:pPr>
        <w:jc w:val="left"/>
        <w:rPr>
          <w:rFonts w:ascii="AR P丸ゴシック体M" w:eastAsia="AR P丸ゴシック体M" w:hAnsi="BIZ UDPゴシック"/>
          <w:b/>
          <w:sz w:val="24"/>
          <w:szCs w:val="24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76C2" wp14:editId="3DD4C585">
                <wp:simplePos x="0" y="0"/>
                <wp:positionH relativeFrom="column">
                  <wp:posOffset>1629410</wp:posOffset>
                </wp:positionH>
                <wp:positionV relativeFrom="paragraph">
                  <wp:posOffset>15289</wp:posOffset>
                </wp:positionV>
                <wp:extent cx="2911475" cy="3092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3CD2" w:rsidRPr="00E83CD2" w:rsidRDefault="00E83CD2" w:rsidP="00E83CD2">
                            <w:pPr>
                              <w:jc w:val="left"/>
                              <w:rPr>
                                <w:rFonts w:ascii="AR P丸ゴシック体M" w:eastAsia="AR P丸ゴシック体M" w:hAnsi="BIZ UDPゴシック"/>
                                <w:b/>
                                <w:szCs w:val="21"/>
                              </w:rPr>
                            </w:pPr>
                            <w:r w:rsidRPr="00E83CD2">
                              <w:rPr>
                                <w:rFonts w:ascii="AR P丸ゴシック体M" w:eastAsia="AR P丸ゴシック体M" w:hAnsi="BIZ UDPゴシック" w:hint="eastAsia"/>
                                <w:b/>
                                <w:szCs w:val="21"/>
                              </w:rPr>
                              <w:t>認定NPO法人横浜移動サービス協議会</w:t>
                            </w:r>
                          </w:p>
                          <w:p w:rsidR="00E83CD2" w:rsidRPr="00E83CD2" w:rsidRDefault="00E83C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76C2" id="テキスト ボックス 3" o:spid="_x0000_s1027" type="#_x0000_t202" style="position:absolute;margin-left:128.3pt;margin-top:1.2pt;width:229.2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" filled="f" stroked="f" strokeweight=".5pt">
                <v:textbox>
                  <w:txbxContent>
                    <w:p w:rsidR="00E83CD2" w:rsidRPr="00E83CD2" w:rsidRDefault="00E83CD2" w:rsidP="00E83CD2">
                      <w:pPr>
                        <w:jc w:val="left"/>
                        <w:rPr>
                          <w:rFonts w:ascii="AR P丸ゴシック体M" w:eastAsia="AR P丸ゴシック体M" w:hAnsi="BIZ UDPゴシック"/>
                          <w:b/>
                          <w:szCs w:val="21"/>
                        </w:rPr>
                      </w:pPr>
                      <w:r w:rsidRPr="00E83CD2">
                        <w:rPr>
                          <w:rFonts w:ascii="AR P丸ゴシック体M" w:eastAsia="AR P丸ゴシック体M" w:hAnsi="BIZ UDPゴシック" w:hint="eastAsia"/>
                          <w:b/>
                          <w:szCs w:val="21"/>
                        </w:rPr>
                        <w:t>認定NPO法人横浜移動サービス協議会</w:t>
                      </w:r>
                    </w:p>
                    <w:p w:rsidR="00E83CD2" w:rsidRPr="00E83CD2" w:rsidRDefault="00E83C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D15" w:rsidRPr="00771036" w:rsidRDefault="00DA3E4B" w:rsidP="005A2394">
      <w:pPr>
        <w:spacing w:line="480" w:lineRule="exact"/>
        <w:jc w:val="center"/>
        <w:rPr>
          <w:rFonts w:ascii="AR P丸ゴシック体M" w:eastAsia="AR P丸ゴシック体M" w:hAnsi="BIZ UDPゴシック"/>
          <w:b/>
          <w:sz w:val="40"/>
          <w:szCs w:val="40"/>
          <w:u w:val="single"/>
        </w:rPr>
      </w:pP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同行援護</w:t>
      </w:r>
      <w:r w:rsidR="00766C05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従業者</w:t>
      </w:r>
      <w:r w:rsidRPr="00771036">
        <w:rPr>
          <w:rFonts w:ascii="AR P丸ゴシック体M" w:eastAsia="AR P丸ゴシック体M" w:hAnsi="BIZ UDPゴシック" w:hint="eastAsia"/>
          <w:b/>
          <w:sz w:val="40"/>
          <w:szCs w:val="40"/>
          <w:u w:val="single"/>
        </w:rPr>
        <w:t>養成研修</w:t>
      </w:r>
    </w:p>
    <w:p w:rsidR="00DA3E4B" w:rsidRPr="00A6357F" w:rsidRDefault="00DA3E4B" w:rsidP="00A6357F">
      <w:pPr>
        <w:spacing w:line="160" w:lineRule="exact"/>
        <w:rPr>
          <w:rFonts w:ascii="BIZ UDPゴシック" w:eastAsia="BIZ UDPゴシック" w:hAnsi="BIZ UDPゴシック"/>
          <w:sz w:val="16"/>
          <w:szCs w:val="16"/>
        </w:rPr>
      </w:pPr>
    </w:p>
    <w:p w:rsidR="00C87D15" w:rsidRPr="001519C0" w:rsidRDefault="00E83CD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209599</wp:posOffset>
                </wp:positionV>
                <wp:extent cx="1709224" cy="309489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224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6D84" w:rsidRPr="00D76D84" w:rsidRDefault="0050041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6</w:t>
                            </w:r>
                            <w:r w:rsidR="00D76D84" w:rsidRPr="00D76D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5D4C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</w:t>
                            </w:r>
                            <w:r w:rsidR="00D76D84" w:rsidRPr="00D76D8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月開講分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-.55pt;margin-top:16.5pt;width:134.6pt;height:2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" filled="f" stroked="f" strokeweight=".5pt">
                <v:textbox>
                  <w:txbxContent>
                    <w:p w:rsidR="00D76D84" w:rsidRPr="00D76D84" w:rsidRDefault="0050041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6</w:t>
                      </w:r>
                      <w:r w:rsidR="00D76D84" w:rsidRPr="00D76D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 w:rsidR="005D4C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</w:t>
                      </w:r>
                      <w:r w:rsidR="00D76D84" w:rsidRPr="00D76D8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月開講分</w:t>
                      </w:r>
                    </w:p>
                  </w:txbxContent>
                </v:textbox>
              </v:shape>
            </w:pict>
          </mc:Fallback>
        </mc:AlternateConten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(先着：20名)</w:t>
      </w:r>
      <w:r w:rsidR="00E04B8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A3E4B" w:rsidRPr="001519C0">
        <w:rPr>
          <w:rFonts w:ascii="HG丸ｺﾞｼｯｸM-PRO" w:eastAsia="HG丸ｺﾞｼｯｸM-PRO" w:hAnsi="HG丸ｺﾞｼｯｸM-PRO" w:hint="eastAsia"/>
          <w:szCs w:val="21"/>
        </w:rPr>
        <w:t>最少開講人数8名</w:t>
      </w:r>
    </w:p>
    <w:tbl>
      <w:tblPr>
        <w:tblW w:w="976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63"/>
        <w:gridCol w:w="1422"/>
        <w:gridCol w:w="992"/>
        <w:gridCol w:w="706"/>
        <w:gridCol w:w="69"/>
        <w:gridCol w:w="1493"/>
        <w:gridCol w:w="1134"/>
        <w:gridCol w:w="1131"/>
        <w:gridCol w:w="968"/>
      </w:tblGrid>
      <w:tr w:rsidR="00DA3E4B" w:rsidTr="00FD201A">
        <w:trPr>
          <w:trHeight w:val="470"/>
        </w:trPr>
        <w:tc>
          <w:tcPr>
            <w:tcW w:w="9767" w:type="dxa"/>
            <w:gridSpan w:val="10"/>
            <w:vAlign w:val="center"/>
          </w:tcPr>
          <w:p w:rsidR="00DA3E4B" w:rsidRPr="001519C0" w:rsidRDefault="00DA3E4B" w:rsidP="00D76D84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込</w:t>
            </w:r>
            <w:r w:rsidR="009C15D3"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519C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書</w:t>
            </w:r>
          </w:p>
        </w:tc>
      </w:tr>
      <w:tr w:rsidR="00071461" w:rsidTr="00FD201A">
        <w:trPr>
          <w:trHeight w:val="420"/>
        </w:trPr>
        <w:tc>
          <w:tcPr>
            <w:tcW w:w="9767" w:type="dxa"/>
            <w:gridSpan w:val="10"/>
            <w:vAlign w:val="center"/>
          </w:tcPr>
          <w:p w:rsidR="00071461" w:rsidRPr="001519C0" w:rsidRDefault="00071461" w:rsidP="00D408F2">
            <w:pPr>
              <w:spacing w:line="36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一般課程　受講料　4</w:t>
            </w:r>
            <w:r w:rsidRPr="001519C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5,000</w:t>
            </w:r>
            <w:r w:rsidRPr="001519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071461" w:rsidTr="00FD201A">
        <w:trPr>
          <w:trHeight w:val="413"/>
        </w:trPr>
        <w:tc>
          <w:tcPr>
            <w:tcW w:w="1289" w:type="dxa"/>
            <w:vAlign w:val="center"/>
          </w:tcPr>
          <w:p w:rsidR="00071461" w:rsidRPr="00FD201A" w:rsidRDefault="00071461" w:rsidP="00CB7D0B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3683" w:type="dxa"/>
            <w:gridSpan w:val="4"/>
            <w:vAlign w:val="center"/>
          </w:tcPr>
          <w:p w:rsidR="00071461" w:rsidRPr="001519C0" w:rsidRDefault="00071461" w:rsidP="00DD529A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生年月日</w:t>
            </w:r>
          </w:p>
        </w:tc>
        <w:tc>
          <w:tcPr>
            <w:tcW w:w="968" w:type="dxa"/>
            <w:vAlign w:val="center"/>
          </w:tcPr>
          <w:p w:rsidR="00071461" w:rsidRPr="00FD201A" w:rsidRDefault="00071461" w:rsidP="005A2394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</w:tr>
      <w:tr w:rsidR="00071461" w:rsidTr="00AD2118">
        <w:trPr>
          <w:trHeight w:val="726"/>
        </w:trPr>
        <w:tc>
          <w:tcPr>
            <w:tcW w:w="1289" w:type="dxa"/>
            <w:vAlign w:val="center"/>
          </w:tcPr>
          <w:p w:rsidR="00071461" w:rsidRPr="00AD2118" w:rsidRDefault="00071461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5"/>
              </w:rPr>
              <w:t>お名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5"/>
              </w:rPr>
              <w:t>前</w:t>
            </w:r>
          </w:p>
        </w:tc>
        <w:tc>
          <w:tcPr>
            <w:tcW w:w="3683" w:type="dxa"/>
            <w:gridSpan w:val="4"/>
            <w:vAlign w:val="center"/>
          </w:tcPr>
          <w:p w:rsidR="00071461" w:rsidRPr="001519C0" w:rsidRDefault="00071461" w:rsidP="00DD529A">
            <w:pPr>
              <w:spacing w:line="36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071461" w:rsidRPr="00FD201A" w:rsidRDefault="00071461" w:rsidP="00D659B3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　　年　　月　　日</w:t>
            </w:r>
            <w:r w:rsidR="001519C0"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　　　才</w:t>
            </w:r>
          </w:p>
        </w:tc>
        <w:tc>
          <w:tcPr>
            <w:tcW w:w="968" w:type="dxa"/>
            <w:vAlign w:val="center"/>
          </w:tcPr>
          <w:p w:rsidR="00071461" w:rsidRPr="001519C0" w:rsidRDefault="00071461" w:rsidP="001519C0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</w:t>
            </w: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FD20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</w:t>
            </w:r>
          </w:p>
        </w:tc>
      </w:tr>
      <w:tr w:rsidR="00071461" w:rsidTr="00AD2118">
        <w:trPr>
          <w:trHeight w:val="605"/>
        </w:trPr>
        <w:tc>
          <w:tcPr>
            <w:tcW w:w="1289" w:type="dxa"/>
            <w:vAlign w:val="center"/>
          </w:tcPr>
          <w:p w:rsidR="00071461" w:rsidRPr="00AD2118" w:rsidRDefault="00DD529A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6"/>
              </w:rPr>
              <w:t>ご住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6"/>
              </w:rPr>
              <w:t>所</w:t>
            </w:r>
          </w:p>
        </w:tc>
        <w:tc>
          <w:tcPr>
            <w:tcW w:w="8478" w:type="dxa"/>
            <w:gridSpan w:val="9"/>
          </w:tcPr>
          <w:p w:rsidR="00071461" w:rsidRPr="001519C0" w:rsidRDefault="00DD529A" w:rsidP="00DD529A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</w:p>
          <w:p w:rsidR="00767978" w:rsidRPr="001519C0" w:rsidRDefault="00767978" w:rsidP="0061413D">
            <w:pPr>
              <w:spacing w:line="24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61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自宅T</w:t>
            </w:r>
            <w:r w:rsidRPr="00AD2118">
              <w:rPr>
                <w:rFonts w:ascii="HG丸ｺﾞｼｯｸM-PRO" w:eastAsia="HG丸ｺﾞｼｯｸM-PRO" w:hAnsi="HG丸ｺﾞｼｯｸM-PRO"/>
                <w:sz w:val="20"/>
                <w:szCs w:val="20"/>
              </w:rPr>
              <w:t>EL</w:t>
            </w:r>
          </w:p>
        </w:tc>
        <w:tc>
          <w:tcPr>
            <w:tcW w:w="1985" w:type="dxa"/>
            <w:gridSpan w:val="2"/>
            <w:vAlign w:val="center"/>
          </w:tcPr>
          <w:p w:rsidR="00DD529A" w:rsidRPr="001519C0" w:rsidRDefault="00DD529A" w:rsidP="0061413D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529A" w:rsidRPr="001519C0" w:rsidRDefault="00767978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携帯TEL</w:t>
            </w:r>
          </w:p>
        </w:tc>
        <w:tc>
          <w:tcPr>
            <w:tcW w:w="2268" w:type="dxa"/>
            <w:gridSpan w:val="3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7D0B" w:rsidRPr="001519C0" w:rsidRDefault="00CB7D0B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緊急連絡先</w:t>
            </w:r>
          </w:p>
          <w:p w:rsidR="00767978" w:rsidRPr="001519C0" w:rsidRDefault="00767978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2099" w:type="dxa"/>
            <w:gridSpan w:val="2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DD529A" w:rsidTr="00AD2118">
        <w:trPr>
          <w:trHeight w:val="584"/>
        </w:trPr>
        <w:tc>
          <w:tcPr>
            <w:tcW w:w="1289" w:type="dxa"/>
            <w:vAlign w:val="center"/>
          </w:tcPr>
          <w:p w:rsidR="00DD529A" w:rsidRPr="00AD2118" w:rsidRDefault="00DD529A" w:rsidP="00767978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自宅FAX</w:t>
            </w:r>
          </w:p>
        </w:tc>
        <w:tc>
          <w:tcPr>
            <w:tcW w:w="1985" w:type="dxa"/>
            <w:gridSpan w:val="2"/>
            <w:vAlign w:val="center"/>
          </w:tcPr>
          <w:p w:rsidR="00DD529A" w:rsidRPr="001519C0" w:rsidRDefault="00DD529A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D0B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</w:t>
            </w:r>
          </w:p>
          <w:p w:rsidR="00DD529A" w:rsidRPr="001519C0" w:rsidRDefault="00CB7D0B" w:rsidP="00CB7D0B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アドレス</w:t>
            </w:r>
          </w:p>
        </w:tc>
        <w:tc>
          <w:tcPr>
            <w:tcW w:w="5501" w:type="dxa"/>
            <w:gridSpan w:val="6"/>
          </w:tcPr>
          <w:p w:rsidR="00DD529A" w:rsidRPr="001519C0" w:rsidRDefault="00CB7D0B" w:rsidP="00D659B3">
            <w:pPr>
              <w:spacing w:line="160" w:lineRule="exact"/>
              <w:ind w:leftChars="-30" w:left="-63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※はっきりとした文字で記入ください</w:t>
            </w:r>
          </w:p>
          <w:p w:rsidR="006D7FCD" w:rsidRPr="006D7FCD" w:rsidRDefault="006D7FCD" w:rsidP="006D7FCD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67978" w:rsidTr="00AD2118">
        <w:trPr>
          <w:trHeight w:val="686"/>
        </w:trPr>
        <w:tc>
          <w:tcPr>
            <w:tcW w:w="1289" w:type="dxa"/>
            <w:vAlign w:val="center"/>
          </w:tcPr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pacing w:val="50"/>
                <w:kern w:val="0"/>
                <w:sz w:val="20"/>
                <w:szCs w:val="20"/>
                <w:fitText w:val="800" w:id="-655648254"/>
              </w:rPr>
              <w:t>勤務</w:t>
            </w:r>
            <w:r w:rsidRPr="00AD2118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655648254"/>
              </w:rPr>
              <w:t>先</w:t>
            </w:r>
          </w:p>
          <w:p w:rsidR="00767978" w:rsidRPr="00AD2118" w:rsidRDefault="00767978" w:rsidP="00DD529A">
            <w:pPr>
              <w:spacing w:line="24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(介護係の場合</w:t>
            </w:r>
            <w:r w:rsidRPr="00AD2118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</w:t>
            </w:r>
          </w:p>
        </w:tc>
        <w:tc>
          <w:tcPr>
            <w:tcW w:w="3752" w:type="dxa"/>
            <w:gridSpan w:val="5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:rsidR="00767978" w:rsidRPr="001519C0" w:rsidRDefault="00767978" w:rsidP="00767978">
            <w:pPr>
              <w:spacing w:line="20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3233" w:type="dxa"/>
            <w:gridSpan w:val="3"/>
            <w:vAlign w:val="center"/>
          </w:tcPr>
          <w:p w:rsidR="0061413D" w:rsidRPr="001519C0" w:rsidRDefault="0061413D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A2394" w:rsidTr="0061413D">
        <w:trPr>
          <w:trHeight w:val="688"/>
        </w:trPr>
        <w:tc>
          <w:tcPr>
            <w:tcW w:w="1852" w:type="dxa"/>
            <w:gridSpan w:val="2"/>
            <w:vAlign w:val="center"/>
          </w:tcPr>
          <w:p w:rsidR="006D7FCD" w:rsidRDefault="005A2394" w:rsidP="006D7FCD">
            <w:pPr>
              <w:spacing w:line="280" w:lineRule="exact"/>
              <w:ind w:left="11"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介護関係の</w:t>
            </w:r>
          </w:p>
          <w:p w:rsidR="005A2394" w:rsidRPr="001519C0" w:rsidRDefault="005A2394" w:rsidP="006D7FCD">
            <w:pPr>
              <w:spacing w:line="280" w:lineRule="exact"/>
              <w:ind w:left="11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保有資格</w:t>
            </w:r>
            <w:r w:rsidR="006D7FC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1519C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職業等</w:t>
            </w:r>
          </w:p>
        </w:tc>
        <w:tc>
          <w:tcPr>
            <w:tcW w:w="4682" w:type="dxa"/>
            <w:gridSpan w:val="5"/>
            <w:vAlign w:val="center"/>
          </w:tcPr>
          <w:p w:rsidR="005A2394" w:rsidRPr="001519C0" w:rsidRDefault="005A2394" w:rsidP="00CB7D0B">
            <w:pPr>
              <w:spacing w:line="24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33" w:type="dxa"/>
            <w:gridSpan w:val="3"/>
            <w:vAlign w:val="center"/>
          </w:tcPr>
          <w:p w:rsidR="005A2394" w:rsidRPr="00AD2118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21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障害者手帳　　有　・</w:t>
            </w:r>
            <w:r w:rsidR="007F6E3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D211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無</w:t>
            </w:r>
          </w:p>
          <w:p w:rsidR="005A2394" w:rsidRPr="00407D16" w:rsidRDefault="005A2394" w:rsidP="00D659B3">
            <w:pPr>
              <w:spacing w:line="280" w:lineRule="exact"/>
              <w:ind w:left="11"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407D16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szCs w:val="16"/>
              </w:rPr>
              <w:t>手帳をお持ちの方は当日ご持参ください</w:t>
            </w:r>
          </w:p>
        </w:tc>
      </w:tr>
      <w:tr w:rsidR="005A2394" w:rsidTr="008516A5">
        <w:trPr>
          <w:trHeight w:val="2614"/>
        </w:trPr>
        <w:tc>
          <w:tcPr>
            <w:tcW w:w="9767" w:type="dxa"/>
            <w:gridSpan w:val="10"/>
          </w:tcPr>
          <w:p w:rsidR="005A2394" w:rsidRPr="001519C0" w:rsidRDefault="005A2394" w:rsidP="005A2394">
            <w:pPr>
              <w:spacing w:line="40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519C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u w:val="single"/>
              </w:rPr>
              <w:t>※お名前の漢字、生年月日は戸籍に記載のとおり</w:t>
            </w:r>
            <w:r w:rsidRPr="001519C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にお書きください（修了証作成のため）</w:t>
            </w:r>
          </w:p>
          <w:p w:rsidR="00E53827" w:rsidRDefault="00E53827" w:rsidP="00A6357F">
            <w:pPr>
              <w:spacing w:line="140" w:lineRule="exact"/>
              <w:ind w:left="11"/>
              <w:rPr>
                <w:rFonts w:ascii="HG丸ｺﾞｼｯｸM-PRO" w:eastAsia="HG丸ｺﾞｼｯｸM-PRO" w:hAnsi="HG丸ｺﾞｼｯｸM-PRO"/>
                <w:b/>
                <w:sz w:val="14"/>
                <w:szCs w:val="14"/>
              </w:rPr>
            </w:pPr>
          </w:p>
          <w:p w:rsidR="005A2394" w:rsidRPr="003B53FA" w:rsidRDefault="009759B3" w:rsidP="003B53FA">
            <w:pPr>
              <w:spacing w:line="280" w:lineRule="exact"/>
              <w:ind w:left="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 w:val="22"/>
              </w:rPr>
              <w:drawing>
                <wp:anchor distT="0" distB="0" distL="114300" distR="114300" simplePos="0" relativeHeight="251688960" behindDoc="0" locked="0" layoutInCell="1" allowOverlap="1" wp14:anchorId="183CE7D6" wp14:editId="7396C2DF">
                  <wp:simplePos x="0" y="0"/>
                  <wp:positionH relativeFrom="column">
                    <wp:posOffset>5078095</wp:posOffset>
                  </wp:positionH>
                  <wp:positionV relativeFrom="paragraph">
                    <wp:posOffset>84455</wp:posOffset>
                  </wp:positionV>
                  <wp:extent cx="920750" cy="920750"/>
                  <wp:effectExtent l="0" t="0" r="0" b="0"/>
                  <wp:wrapNone/>
                  <wp:docPr id="1" name="図 1" descr="C:\Users\yokoido-dell3593-2\Desktop\QR_0269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koido-dell3593-2\Desktop\QR_0269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394" w:rsidRPr="003B53F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メールまたは</w:t>
            </w:r>
            <w:r w:rsidR="00FD201A" w:rsidRPr="003B53F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FAX</w:t>
            </w:r>
            <w:r w:rsidR="00785B1F" w:rsidRPr="003B53F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、郵送</w:t>
            </w:r>
            <w:r w:rsidR="005A2394" w:rsidRPr="003B53F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にてお申込みください。</w:t>
            </w:r>
          </w:p>
          <w:p w:rsidR="003B53FA" w:rsidRDefault="009759B3" w:rsidP="00E53827">
            <w:pPr>
              <w:spacing w:line="280" w:lineRule="exact"/>
              <w:ind w:left="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メールの際のアドレスはHPお問</w:t>
            </w:r>
            <w:r w:rsidR="00D72E2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合わせフォームよりお問</w:t>
            </w:r>
            <w:r w:rsidR="00D72E2A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合わせください。</w:t>
            </w:r>
          </w:p>
          <w:p w:rsidR="009759B3" w:rsidRPr="009759B3" w:rsidRDefault="009759B3" w:rsidP="009759B3">
            <w:pPr>
              <w:spacing w:line="140" w:lineRule="exact"/>
              <w:ind w:left="11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:rsidR="00E53827" w:rsidRDefault="00E53827" w:rsidP="00E53827">
            <w:pPr>
              <w:spacing w:line="280" w:lineRule="exact"/>
              <w:ind w:left="11"/>
              <w:rPr>
                <w:rFonts w:ascii="ＭＳ 明朝" w:eastAsia="ＭＳ 明朝" w:hAnsi="ＭＳ 明朝" w:cs="ＭＳ 明朝"/>
                <w:b/>
                <w:color w:val="0070C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※当会ホームページの申込フォームから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>web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申込が便利です。</w:t>
            </w:r>
            <w:r w:rsidR="0097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E53827">
              <w:rPr>
                <w:rFonts w:ascii="ＭＳ 明朝" w:eastAsia="ＭＳ 明朝" w:hAnsi="ＭＳ 明朝" w:cs="ＭＳ 明朝" w:hint="eastAsia"/>
                <w:b/>
                <w:color w:val="0070C0"/>
                <w:szCs w:val="21"/>
              </w:rPr>
              <w:t>➡➡➡➡➡➡➡➡</w:t>
            </w:r>
          </w:p>
          <w:p w:rsidR="00C60654" w:rsidRPr="00C60654" w:rsidRDefault="00C60654" w:rsidP="00C60654">
            <w:pPr>
              <w:spacing w:line="140" w:lineRule="exact"/>
              <w:ind w:left="11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:rsidR="008516A5" w:rsidRPr="00102E99" w:rsidRDefault="008516A5" w:rsidP="00E53827">
            <w:pPr>
              <w:spacing w:line="28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02E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〒231-0033</w:t>
            </w:r>
          </w:p>
          <w:p w:rsidR="00102E99" w:rsidRPr="00102E99" w:rsidRDefault="00102E99" w:rsidP="00E53827">
            <w:pPr>
              <w:spacing w:line="280" w:lineRule="exact"/>
              <w:ind w:left="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横浜市中区長者町8-125　PLATS関内長者町5階</w:t>
            </w:r>
          </w:p>
          <w:p w:rsidR="009759B3" w:rsidRPr="00E53827" w:rsidRDefault="009759B3" w:rsidP="00E53827">
            <w:pPr>
              <w:spacing w:line="280" w:lineRule="exact"/>
              <w:ind w:left="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02E99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FAX : 045-212-2864  </w:t>
            </w:r>
            <w:r w:rsidRPr="00102E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  <w:r w:rsidRPr="00102E99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: </w:t>
            </w:r>
            <w:r w:rsidRPr="00102E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045-212-2863</w:t>
            </w:r>
          </w:p>
        </w:tc>
      </w:tr>
    </w:tbl>
    <w:p w:rsidR="00DE7D8B" w:rsidRDefault="008516A5" w:rsidP="008516A5">
      <w:pPr>
        <w:spacing w:line="16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6205855" cy="5905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7D16" w:rsidRDefault="00407D16" w:rsidP="00407D16">
                            <w:pPr>
                              <w:spacing w:line="240" w:lineRule="exact"/>
                            </w:pPr>
                            <w:r w:rsidRPr="001519C0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Symbol" w16se:char="2606"/>
                                </mc:Choice>
                                <mc:Fallback>
                                  <w:t>☆</w:t>
                                </mc:Fallback>
                              </mc:AlternateConten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-.35pt;margin-top:2.25pt;width:488.6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" filled="f" stroked="f" strokeweight=".5pt">
                <v:textbox>
                  <w:txbxContent>
                    <w:p w:rsidR="00407D16" w:rsidRDefault="00407D16" w:rsidP="00407D16">
                      <w:pPr>
                        <w:spacing w:line="240" w:lineRule="exact"/>
                      </w:pPr>
                      <w:r w:rsidRPr="001519C0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Symbol" w16se:char="2606"/>
                          </mc:Choice>
                          <mc:Fallback>
                            <w:t>☆</w:t>
                          </mc:Fallback>
                        </mc:AlternateConten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遅刻・早退や、受講中に必要のない携帯電話など電子機器の使用がある場合は、修了証を発行しません。他の受講生に迷惑がかかる行為や当会の指示に従えない場合は、その受講生の受講を中止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0B4C7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178D2" wp14:editId="6F14E1F5">
                <wp:simplePos x="0" y="0"/>
                <wp:positionH relativeFrom="column">
                  <wp:posOffset>3818255</wp:posOffset>
                </wp:positionH>
                <wp:positionV relativeFrom="paragraph">
                  <wp:posOffset>12065</wp:posOffset>
                </wp:positionV>
                <wp:extent cx="1543050" cy="6921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16A5" w:rsidRDefault="00BB568F" w:rsidP="003A6F4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【会場】</w:t>
                            </w:r>
                          </w:p>
                          <w:p w:rsidR="00F30E2D" w:rsidRPr="0065298B" w:rsidRDefault="000B4C7D" w:rsidP="000B4C7D">
                            <w:pPr>
                              <w:spacing w:line="220" w:lineRule="exact"/>
                              <w:ind w:firstLineChars="52" w:firstLine="8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横浜移動サービス協議会</w:t>
                            </w:r>
                          </w:p>
                          <w:p w:rsidR="008516A5" w:rsidRDefault="00500413" w:rsidP="003975C4">
                            <w:pPr>
                              <w:spacing w:line="220" w:lineRule="exact"/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横浜市中区</w:t>
                            </w: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長者町8-125</w:t>
                            </w:r>
                          </w:p>
                          <w:p w:rsidR="00500413" w:rsidRPr="0065298B" w:rsidRDefault="00500413" w:rsidP="003975C4">
                            <w:pPr>
                              <w:spacing w:line="220" w:lineRule="exact"/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98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  <w:t>PLATS関内長者町5階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78D2" id="テキスト ボックス 12" o:spid="_x0000_s1030" type="#_x0000_t202" style="position:absolute;left:0;text-align:left;margin-left:300.65pt;margin-top:.95pt;width:121.5pt;height:5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" filled="f" stroked="f" strokeweight=".5pt">
                <v:textbox>
                  <w:txbxContent>
                    <w:p w:rsidR="008516A5" w:rsidRDefault="00BB568F" w:rsidP="003A6F40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【会場】</w:t>
                      </w:r>
                    </w:p>
                    <w:p w:rsidR="00F30E2D" w:rsidRPr="0065298B" w:rsidRDefault="000B4C7D" w:rsidP="000B4C7D">
                      <w:pPr>
                        <w:spacing w:line="220" w:lineRule="exact"/>
                        <w:ind w:firstLineChars="52" w:firstLine="84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横浜移動サービス協議会</w:t>
                      </w:r>
                    </w:p>
                    <w:p w:rsidR="008516A5" w:rsidRDefault="00500413" w:rsidP="003975C4">
                      <w:pPr>
                        <w:spacing w:line="220" w:lineRule="exact"/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横浜市中区</w:t>
                      </w: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長者町8-125</w:t>
                      </w:r>
                    </w:p>
                    <w:p w:rsidR="00500413" w:rsidRPr="0065298B" w:rsidRDefault="00500413" w:rsidP="003975C4">
                      <w:pPr>
                        <w:spacing w:line="220" w:lineRule="exact"/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98B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  <w:t>PLATS関内長者町5階</w:t>
                      </w:r>
                    </w:p>
                  </w:txbxContent>
                </v:textbox>
              </v:shape>
            </w:pict>
          </mc:Fallback>
        </mc:AlternateContent>
      </w:r>
      <w:r w:rsidR="008516A5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F2C46" wp14:editId="0DD24B08">
                <wp:simplePos x="0" y="0"/>
                <wp:positionH relativeFrom="column">
                  <wp:posOffset>33655</wp:posOffset>
                </wp:positionH>
                <wp:positionV relativeFrom="paragraph">
                  <wp:posOffset>60325</wp:posOffset>
                </wp:positionV>
                <wp:extent cx="3752850" cy="9334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F9B" w:rsidRPr="001519C0" w:rsidRDefault="00A02F9B" w:rsidP="00A02F9B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キャンセルについて</w:t>
                            </w: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早めに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ご連絡ください。</w:t>
                            </w:r>
                          </w:p>
                          <w:p w:rsidR="000B4C7D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講義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初日の1週間前より受講料の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半額</w:t>
                            </w: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、前日及び当日は</w:t>
                            </w:r>
                          </w:p>
                          <w:p w:rsidR="00A02F9B" w:rsidRPr="00FD201A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01A">
                              <w:rPr>
                                <w:rFonts w:ascii="HG丸ｺﾞｼｯｸM-PRO" w:eastAsia="HG丸ｺﾞｼｯｸM-PRO" w:hAnsi="HG丸ｺﾞｼｯｸM-PRO"/>
                              </w:rPr>
                              <w:t>全額をいただきます。</w:t>
                            </w:r>
                          </w:p>
                          <w:p w:rsidR="00A02F9B" w:rsidRPr="001519C0" w:rsidRDefault="00A02F9B" w:rsidP="00767978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</w:rPr>
                              <w:t>、返金の際の振込手数料はご負担をお願いします。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2C46" id="テキスト ボックス 9" o:spid="_x0000_s1031" type="#_x0000_t202" style="position:absolute;left:0;text-align:left;margin-left:2.65pt;margin-top:4.75pt;width:295.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" fillcolor="white [3201]" strokeweight="1pt">
                <v:textbox>
                  <w:txbxContent>
                    <w:p w:rsidR="00A02F9B" w:rsidRPr="001519C0" w:rsidRDefault="00A02F9B" w:rsidP="00A02F9B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キャンセルについて</w:t>
                      </w: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早めに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ご連絡ください。</w:t>
                      </w:r>
                    </w:p>
                    <w:p w:rsidR="000B4C7D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講義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初日の1週間前より受講料の</w:t>
                      </w:r>
                      <w:r w:rsidRPr="00FD201A">
                        <w:rPr>
                          <w:rFonts w:ascii="HG丸ｺﾞｼｯｸM-PRO" w:eastAsia="HG丸ｺﾞｼｯｸM-PRO" w:hAnsi="HG丸ｺﾞｼｯｸM-PRO" w:hint="eastAsia"/>
                        </w:rPr>
                        <w:t>半額</w:t>
                      </w: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、前日及び当日は</w:t>
                      </w:r>
                    </w:p>
                    <w:p w:rsidR="00A02F9B" w:rsidRPr="00FD201A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01A">
                        <w:rPr>
                          <w:rFonts w:ascii="HG丸ｺﾞｼｯｸM-PRO" w:eastAsia="HG丸ｺﾞｼｯｸM-PRO" w:hAnsi="HG丸ｺﾞｼｯｸM-PRO"/>
                        </w:rPr>
                        <w:t>全額をいただきます。</w:t>
                      </w:r>
                    </w:p>
                    <w:p w:rsidR="00A02F9B" w:rsidRPr="001519C0" w:rsidRDefault="00A02F9B" w:rsidP="00767978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</w:rPr>
                        <w:t>、返金の際の振込手数料はご負担をお願いします。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0B4C7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3907154</wp:posOffset>
            </wp:positionH>
            <wp:positionV relativeFrom="paragraph">
              <wp:posOffset>196215</wp:posOffset>
            </wp:positionV>
            <wp:extent cx="2304391" cy="2317750"/>
            <wp:effectExtent l="0" t="0" r="1270" b="6350"/>
            <wp:wrapNone/>
            <wp:docPr id="30" name="図 30" descr="C:\Users\yokoido-dell3593-2\Desktop\平面地図移サ協のみ2512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C:\Users\yokoido-dell3593-2\Desktop\平面地図移サ協のみ2512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085" cy="232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DE7D8B" w:rsidRDefault="008516A5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9E84D" wp14:editId="11F18347">
                <wp:simplePos x="0" y="0"/>
                <wp:positionH relativeFrom="column">
                  <wp:posOffset>33655</wp:posOffset>
                </wp:positionH>
                <wp:positionV relativeFrom="paragraph">
                  <wp:posOffset>111125</wp:posOffset>
                </wp:positionV>
                <wp:extent cx="3752850" cy="1882775"/>
                <wp:effectExtent l="0" t="0" r="19050" b="222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88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F1C8D" w:rsidRPr="001519C0" w:rsidRDefault="003F1C8D" w:rsidP="00DC3AA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ガイドヘルパー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等養成研修受講料の助成</w:t>
                            </w:r>
                          </w:p>
                          <w:p w:rsidR="003F1C8D" w:rsidRPr="001519C0" w:rsidRDefault="003F1C8D" w:rsidP="008516A5">
                            <w:pPr>
                              <w:spacing w:line="240" w:lineRule="exact"/>
                              <w:ind w:rightChars="-28" w:right="-59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横浜市では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横浜市民に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2万5千円までの研修受講料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助成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を行っています。対象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研修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：知的・全身性障害者ガイドヘルパー養成研修、同行援護従業者養成研修（一般課程のみ）研修終了時に対象者に書類をお渡しします。</w:t>
                            </w:r>
                          </w:p>
                          <w:p w:rsidR="003F1C8D" w:rsidRPr="001519C0" w:rsidRDefault="00DC3AAF" w:rsidP="008516A5">
                            <w:pPr>
                              <w:spacing w:line="240" w:lineRule="exact"/>
                              <w:ind w:rightChars="713" w:right="1497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3F1C8D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横浜市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電子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申請・届出システム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へ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アップロード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DC3AAF" w:rsidRPr="001519C0" w:rsidRDefault="00DC3AAF" w:rsidP="003A6F40">
                            <w:pPr>
                              <w:spacing w:line="240" w:lineRule="exact"/>
                              <w:ind w:left="180" w:rightChars="735" w:right="1543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申請書様式や詳細は、横浜市ホームページに掲載されていますので申請をする際には必ず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右の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QR</w:t>
                            </w:r>
                            <w:r w:rsidR="00A02F9B"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コードより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ご確認ください</w:t>
                            </w:r>
                            <w:r w:rsidRPr="001519C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E84D" id="テキスト ボックス 8" o:spid="_x0000_s1032" type="#_x0000_t202" style="position:absolute;left:0;text-align:left;margin-left:2.65pt;margin-top:8.75pt;width:295.5pt;height:14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" fillcolor="white [3201]" strokeweight="1pt">
                <v:stroke dashstyle="1 1"/>
                <v:textbox>
                  <w:txbxContent>
                    <w:p w:rsidR="003F1C8D" w:rsidRPr="001519C0" w:rsidRDefault="003F1C8D" w:rsidP="00DC3AA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ガイドヘルパー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等養成研修受講料の助成</w:t>
                      </w:r>
                    </w:p>
                    <w:p w:rsidR="003F1C8D" w:rsidRPr="001519C0" w:rsidRDefault="003F1C8D" w:rsidP="008516A5">
                      <w:pPr>
                        <w:spacing w:line="240" w:lineRule="exact"/>
                        <w:ind w:rightChars="-28" w:right="-59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横浜市では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横浜市民に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上限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2万5千円までの研修受講料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助成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を行っています。対象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研修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：知的・全身性障害者ガイドヘルパー養成研修、同行援護従業者養成研修（一般課程のみ）研修終了時に対象者に書類をお渡しします。</w:t>
                      </w:r>
                    </w:p>
                    <w:p w:rsidR="003F1C8D" w:rsidRPr="001519C0" w:rsidRDefault="00DC3AAF" w:rsidP="008516A5">
                      <w:pPr>
                        <w:spacing w:line="240" w:lineRule="exact"/>
                        <w:ind w:rightChars="713" w:right="1497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</w:t>
                      </w:r>
                      <w:r w:rsidR="003F1C8D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横浜市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電子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申請・届出システム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」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へ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アップロード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してください。</w:t>
                      </w:r>
                    </w:p>
                    <w:p w:rsidR="00DC3AAF" w:rsidRPr="001519C0" w:rsidRDefault="00DC3AAF" w:rsidP="003A6F40">
                      <w:pPr>
                        <w:spacing w:line="240" w:lineRule="exact"/>
                        <w:ind w:left="180" w:rightChars="735" w:right="1543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申請書様式や詳細は、横浜市ホームページに掲載されていますので申請をする際には必ず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右の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QR</w:t>
                      </w:r>
                      <w:r w:rsidR="00A02F9B"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コードより</w:t>
                      </w:r>
                      <w:r w:rsidRPr="001519C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ご確認ください</w:t>
                      </w:r>
                      <w:r w:rsidRPr="001519C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3F1C8D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5AE06" wp14:editId="6DF207ED">
                <wp:simplePos x="0" y="0"/>
                <wp:positionH relativeFrom="column">
                  <wp:posOffset>542352</wp:posOffset>
                </wp:positionH>
                <wp:positionV relativeFrom="paragraph">
                  <wp:posOffset>8947594</wp:posOffset>
                </wp:positionV>
                <wp:extent cx="5030470" cy="1532890"/>
                <wp:effectExtent l="0" t="0" r="17780" b="1016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8D" w:rsidRDefault="003F1C8D" w:rsidP="003F1C8D">
                            <w:pPr>
                              <w:widowControl/>
                              <w:spacing w:before="240" w:after="120" w:line="320" w:lineRule="exact"/>
                              <w:jc w:val="left"/>
                              <w:outlineLvl w:val="2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ガイドヘルパー等養成研修受講料の助成</w:t>
                            </w:r>
                          </w:p>
                          <w:p w:rsidR="003F1C8D" w:rsidRPr="00117589" w:rsidRDefault="003F1C8D" w:rsidP="003F1C8D">
                            <w:pPr>
                              <w:widowControl/>
                              <w:spacing w:before="120" w:after="100" w:afterAutospacing="1" w:line="240" w:lineRule="exact"/>
                              <w:ind w:rightChars="-17" w:right="-36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横浜市では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横浜市民に上限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万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５千</w:t>
                            </w:r>
                            <w:r w:rsidRPr="00BB3098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円までの研修受講料助成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を行っています。　対象研修：知的・全身性障害者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ガイドヘルパー養成研修、同行援護従業者養成研修（一般過程のみ）研修修了時に対象者に書類をお渡しします。横浜市へ申請書をご提出ください。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※申請書様式や詳細は、横浜市ホームページに掲載されていますので</w:t>
                            </w:r>
                            <w:r>
                              <w:rPr>
                                <w:rFonts w:ascii="ＭＳ Ｐゴシック" w:eastAsia="ＭＳ Ｐゴシック" w:hAnsi="ＭＳ Ｐゴシック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申請をする際には必ずご確認ください。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AE06" id="テキスト ボックス 7" o:spid="_x0000_s1031" type="#_x0000_t202" style="position:absolute;left:0;text-align:left;margin-left:42.7pt;margin-top:704.55pt;width:396.1pt;height:1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">
                <v:textbox inset=",0">
                  <w:txbxContent>
                    <w:p w:rsidR="003F1C8D" w:rsidRDefault="003F1C8D" w:rsidP="003F1C8D">
                      <w:pPr>
                        <w:widowControl/>
                        <w:spacing w:before="240" w:after="120" w:line="320" w:lineRule="exact"/>
                        <w:jc w:val="left"/>
                        <w:outlineLvl w:val="2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ガイドヘルパー等養成研修受講料の助成</w:t>
                      </w:r>
                    </w:p>
                    <w:p w:rsidR="003F1C8D" w:rsidRPr="00117589" w:rsidRDefault="003F1C8D" w:rsidP="003F1C8D">
                      <w:pPr>
                        <w:widowControl/>
                        <w:spacing w:before="120" w:after="100" w:afterAutospacing="1" w:line="240" w:lineRule="exact"/>
                        <w:ind w:rightChars="-17" w:right="-36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横浜市では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横浜市民に上限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万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５千</w:t>
                      </w:r>
                      <w:r w:rsidRPr="00BB3098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円までの研修受講料助成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を行っています。　対象研修：知的・全身性障害者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Cs w:val="21"/>
                        </w:rPr>
                        <w:t>ガイドヘルパー養成研修、同行援護従業者養成研修（一般過程のみ）研修修了時に対象者に書類をお渡しします。横浜市へ申請書をご提出ください。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Cs w:val="21"/>
                        </w:rPr>
                        <w:br/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※申請書様式や詳細は、横浜市ホームページに掲載されていますので</w:t>
                      </w:r>
                      <w:r>
                        <w:rPr>
                          <w:rFonts w:ascii="ＭＳ Ｐゴシック" w:eastAsia="ＭＳ Ｐゴシック" w:hAnsi="ＭＳ Ｐゴシック" w:cs="AR P丸ゴシック体M" w:hint="eastAsia"/>
                          <w:color w:val="000000"/>
                          <w:kern w:val="0"/>
                          <w:szCs w:val="21"/>
                        </w:rPr>
                        <w:t>申請をする際には必ずご確認ください。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E7D8B" w:rsidRDefault="00DE7D8B">
      <w:pPr>
        <w:rPr>
          <w:rFonts w:ascii="BIZ UDPゴシック" w:eastAsia="BIZ UDPゴシック" w:hAnsi="BIZ UDPゴシック"/>
          <w:sz w:val="20"/>
          <w:szCs w:val="20"/>
        </w:rPr>
      </w:pPr>
    </w:p>
    <w:p w:rsidR="003F1C8D" w:rsidRDefault="008516A5">
      <w:pPr>
        <w:rPr>
          <w:rFonts w:ascii="BIZ UDPゴシック" w:eastAsia="BIZ UDPゴシック" w:hAnsi="BIZ UDPゴシック"/>
          <w:sz w:val="20"/>
          <w:szCs w:val="20"/>
        </w:rPr>
      </w:pPr>
      <w:r w:rsidRPr="00B34A8A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85888" behindDoc="0" locked="0" layoutInCell="1" allowOverlap="1" wp14:anchorId="624A98F7" wp14:editId="62DB20E2">
            <wp:simplePos x="0" y="0"/>
            <wp:positionH relativeFrom="column">
              <wp:posOffset>2821305</wp:posOffset>
            </wp:positionH>
            <wp:positionV relativeFrom="paragraph">
              <wp:posOffset>200025</wp:posOffset>
            </wp:positionV>
            <wp:extent cx="800100" cy="800100"/>
            <wp:effectExtent l="0" t="0" r="0" b="0"/>
            <wp:wrapNone/>
            <wp:docPr id="5" name="図 5" descr="C:\Users\yokoido-dell3593-2\Desktop\横浜市受講料助成事業につい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koido-dell3593-2\Desktop\横浜市受講料助成事業につい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C8D" w:rsidRDefault="003F1C8D">
      <w:pPr>
        <w:rPr>
          <w:rFonts w:ascii="BIZ UDPゴシック" w:eastAsia="BIZ UDPゴシック" w:hAnsi="BIZ UDPゴシック"/>
          <w:sz w:val="20"/>
          <w:szCs w:val="20"/>
        </w:rPr>
      </w:pPr>
    </w:p>
    <w:p w:rsidR="003F1C8D" w:rsidRDefault="003F1C8D">
      <w:pPr>
        <w:rPr>
          <w:rFonts w:ascii="BIZ UDPゴシック" w:eastAsia="BIZ UDPゴシック" w:hAnsi="BIZ UDPゴシック"/>
          <w:sz w:val="20"/>
          <w:szCs w:val="20"/>
        </w:rPr>
      </w:pPr>
    </w:p>
    <w:p w:rsidR="00500413" w:rsidRDefault="00500413">
      <w:pPr>
        <w:rPr>
          <w:rFonts w:ascii="BIZ UDPゴシック" w:eastAsia="BIZ UDPゴシック" w:hAnsi="BIZ UDPゴシック"/>
          <w:sz w:val="20"/>
          <w:szCs w:val="20"/>
        </w:rPr>
      </w:pPr>
    </w:p>
    <w:p w:rsidR="008516A5" w:rsidRPr="00D659B3" w:rsidRDefault="008516A5">
      <w:pPr>
        <w:rPr>
          <w:rFonts w:ascii="BIZ UDPゴシック" w:eastAsia="BIZ UDPゴシック" w:hAnsi="BIZ UDPゴシック" w:hint="eastAsia"/>
          <w:sz w:val="20"/>
          <w:szCs w:val="20"/>
        </w:rPr>
      </w:pPr>
      <w:r w:rsidRPr="00DE7D8B">
        <w:rPr>
          <w:rFonts w:ascii="BIZ UDPゴシック" w:eastAsia="BIZ UDPゴシック" w:hAnsi="BIZ UDP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1389CB" wp14:editId="0799D77D">
                <wp:simplePos x="0" y="0"/>
                <wp:positionH relativeFrom="column">
                  <wp:posOffset>2783840</wp:posOffset>
                </wp:positionH>
                <wp:positionV relativeFrom="paragraph">
                  <wp:posOffset>16510</wp:posOffset>
                </wp:positionV>
                <wp:extent cx="1054100" cy="381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7D8B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横浜市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HP</w:t>
                            </w:r>
                          </w:p>
                          <w:p w:rsidR="00DE7D8B" w:rsidRPr="00E62672" w:rsidRDefault="00DE7D8B" w:rsidP="00DE7D8B">
                            <w:pPr>
                              <w:spacing w:line="18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E62672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助成</w:t>
                            </w:r>
                            <w:r w:rsidRPr="00E62672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事業について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89CB" id="テキスト ボックス 14" o:spid="_x0000_s1034" type="#_x0000_t202" style="position:absolute;left:0;text-align:left;margin-left:219.2pt;margin-top:1.3pt;width:83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" filled="f" stroked="f" strokeweight=".5pt">
                <v:textbox>
                  <w:txbxContent>
                    <w:p w:rsidR="00DE7D8B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横浜市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HP</w:t>
                      </w:r>
                    </w:p>
                    <w:p w:rsidR="00DE7D8B" w:rsidRPr="00E62672" w:rsidRDefault="00DE7D8B" w:rsidP="00DE7D8B">
                      <w:pPr>
                        <w:spacing w:line="18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E62672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助成</w:t>
                      </w:r>
                      <w:r w:rsidRPr="00E62672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事業について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8516A5" w:rsidRPr="00D659B3" w:rsidSect="003B53FA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646" w:rsidRDefault="00061646" w:rsidP="00061646">
      <w:r>
        <w:separator/>
      </w:r>
    </w:p>
  </w:endnote>
  <w:endnote w:type="continuationSeparator" w:id="0">
    <w:p w:rsidR="00061646" w:rsidRDefault="00061646" w:rsidP="0006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646" w:rsidRDefault="00061646" w:rsidP="00061646">
      <w:r>
        <w:separator/>
      </w:r>
    </w:p>
  </w:footnote>
  <w:footnote w:type="continuationSeparator" w:id="0">
    <w:p w:rsidR="00061646" w:rsidRDefault="00061646" w:rsidP="0006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F2"/>
    <w:rsid w:val="000046F4"/>
    <w:rsid w:val="00061646"/>
    <w:rsid w:val="00071461"/>
    <w:rsid w:val="0008019D"/>
    <w:rsid w:val="00096BC7"/>
    <w:rsid w:val="000B4C7D"/>
    <w:rsid w:val="00102E99"/>
    <w:rsid w:val="00110C82"/>
    <w:rsid w:val="00133B77"/>
    <w:rsid w:val="001519C0"/>
    <w:rsid w:val="00310D6E"/>
    <w:rsid w:val="003975C4"/>
    <w:rsid w:val="003A6F40"/>
    <w:rsid w:val="003B53FA"/>
    <w:rsid w:val="003F1C8D"/>
    <w:rsid w:val="00407D16"/>
    <w:rsid w:val="004868D8"/>
    <w:rsid w:val="00500413"/>
    <w:rsid w:val="005A2394"/>
    <w:rsid w:val="005D4CF7"/>
    <w:rsid w:val="0061413D"/>
    <w:rsid w:val="0065298B"/>
    <w:rsid w:val="006D7FCD"/>
    <w:rsid w:val="006F4C33"/>
    <w:rsid w:val="00766C05"/>
    <w:rsid w:val="00767978"/>
    <w:rsid w:val="00771036"/>
    <w:rsid w:val="00785B1F"/>
    <w:rsid w:val="007B57AE"/>
    <w:rsid w:val="007F6E35"/>
    <w:rsid w:val="00847F54"/>
    <w:rsid w:val="008516A5"/>
    <w:rsid w:val="008D0970"/>
    <w:rsid w:val="009365E2"/>
    <w:rsid w:val="009759B3"/>
    <w:rsid w:val="009C15D3"/>
    <w:rsid w:val="00A02F9B"/>
    <w:rsid w:val="00A6357F"/>
    <w:rsid w:val="00AD2118"/>
    <w:rsid w:val="00BB568F"/>
    <w:rsid w:val="00BC33F2"/>
    <w:rsid w:val="00C4441A"/>
    <w:rsid w:val="00C60654"/>
    <w:rsid w:val="00C87D15"/>
    <w:rsid w:val="00CB7D0B"/>
    <w:rsid w:val="00CC4992"/>
    <w:rsid w:val="00D16BA0"/>
    <w:rsid w:val="00D408F2"/>
    <w:rsid w:val="00D659B3"/>
    <w:rsid w:val="00D72E2A"/>
    <w:rsid w:val="00D76D84"/>
    <w:rsid w:val="00DA3E4B"/>
    <w:rsid w:val="00DC3AAF"/>
    <w:rsid w:val="00DD529A"/>
    <w:rsid w:val="00DE7D8B"/>
    <w:rsid w:val="00E04B8F"/>
    <w:rsid w:val="00E30D38"/>
    <w:rsid w:val="00E53827"/>
    <w:rsid w:val="00E83CD2"/>
    <w:rsid w:val="00F30E2D"/>
    <w:rsid w:val="00F64164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11789A5"/>
  <w15:chartTrackingRefBased/>
  <w15:docId w15:val="{5FADA321-876C-4E0D-BB32-5539C68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646"/>
  </w:style>
  <w:style w:type="paragraph" w:styleId="a5">
    <w:name w:val="footer"/>
    <w:basedOn w:val="a"/>
    <w:link w:val="a6"/>
    <w:uiPriority w:val="99"/>
    <w:unhideWhenUsed/>
    <w:rsid w:val="0006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646"/>
  </w:style>
  <w:style w:type="character" w:styleId="a7">
    <w:name w:val="Hyperlink"/>
    <w:basedOn w:val="a0"/>
    <w:uiPriority w:val="99"/>
    <w:unhideWhenUsed/>
    <w:rsid w:val="005A23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yokoido-dell3593-2</dc:creator>
  <cp:keywords/>
  <dc:description/>
  <cp:lastModifiedBy>yokoido-dell3593-2</cp:lastModifiedBy>
  <cp:revision>34</cp:revision>
  <cp:lastPrinted>2026-04-02T05:47:00Z</cp:lastPrinted>
  <dcterms:created xsi:type="dcterms:W3CDTF">2025-06-20T07:31:00Z</dcterms:created>
  <dcterms:modified xsi:type="dcterms:W3CDTF">2026-04-02T05:48:00Z</dcterms:modified>
</cp:coreProperties>
</file>