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5CD4" w:rsidRDefault="00547420" w:rsidP="00ED6528">
      <w:pPr>
        <w:spacing w:line="240" w:lineRule="exact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4970097</wp:posOffset>
                </wp:positionH>
                <wp:positionV relativeFrom="paragraph">
                  <wp:posOffset>-12804</wp:posOffset>
                </wp:positionV>
                <wp:extent cx="1970951" cy="277792"/>
                <wp:effectExtent l="0" t="0" r="1079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951" cy="277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5CD4" w:rsidRPr="00385CD4" w:rsidRDefault="00385CD4" w:rsidP="00385CD4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85CD4">
                              <w:rPr>
                                <w:rFonts w:ascii="メイリオ" w:eastAsia="メイリオ" w:hAnsi="メイリオ" w:hint="eastAsia"/>
                              </w:rPr>
                              <w:t>FAX</w:t>
                            </w:r>
                            <w:r w:rsidRPr="00385CD4">
                              <w:rPr>
                                <w:rFonts w:ascii="メイリオ" w:eastAsia="メイリオ" w:hAnsi="メイリオ"/>
                              </w:rPr>
                              <w:t>送付先：045-212-2864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1.35pt;margin-top:-1pt;width:155.2pt;height:21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" fillcolor="white [3201]" strokeweight=".5pt">
                <v:textbox>
                  <w:txbxContent>
                    <w:p w:rsidR="00385CD4" w:rsidRPr="00385CD4" w:rsidRDefault="00385CD4" w:rsidP="00385CD4">
                      <w:pPr>
                        <w:spacing w:line="260" w:lineRule="exact"/>
                        <w:rPr>
                          <w:rFonts w:ascii="メイリオ" w:eastAsia="メイリオ" w:hAnsi="メイリオ"/>
                        </w:rPr>
                      </w:pPr>
                      <w:r w:rsidRPr="00385CD4">
                        <w:rPr>
                          <w:rFonts w:ascii="メイリオ" w:eastAsia="メイリオ" w:hAnsi="メイリオ" w:hint="eastAsia"/>
                        </w:rPr>
                        <w:t>FAX</w:t>
                      </w:r>
                      <w:r w:rsidRPr="00385CD4">
                        <w:rPr>
                          <w:rFonts w:ascii="メイリオ" w:eastAsia="メイリオ" w:hAnsi="メイリオ"/>
                        </w:rPr>
                        <w:t>送付先：045-212-2864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Default="00ED6528" w:rsidP="00ED6528">
      <w:pPr>
        <w:spacing w:line="240" w:lineRule="exact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18366</wp:posOffset>
                </wp:positionV>
                <wp:extent cx="3287211" cy="698500"/>
                <wp:effectExtent l="0" t="0" r="8890" b="635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211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528" w:rsidRPr="00DE2203" w:rsidRDefault="00FF6996" w:rsidP="00ED6528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E22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認定</w:t>
                            </w:r>
                            <w:r w:rsidRPr="00DE2203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NPO</w:t>
                            </w:r>
                            <w:r w:rsidRPr="00DE220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法人横浜移動サービス協議会</w:t>
                            </w:r>
                          </w:p>
                          <w:p w:rsidR="00ED6528" w:rsidRPr="00DE2203" w:rsidRDefault="00ED6528" w:rsidP="00FF6996">
                            <w:pPr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56"/>
                                <w:u w:val="thick"/>
                              </w:rPr>
                            </w:pPr>
                            <w:r w:rsidRPr="005343A4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56"/>
                                <w:u w:val="thick"/>
                              </w:rPr>
                              <w:t>ガイドヘルパー養成研修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7" type="#_x0000_t202" style="position:absolute;margin-left:156.6pt;margin-top:1.45pt;width:258.8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" filled="f" stroked="f">
                <v:textbox inset="0,0,0,0">
                  <w:txbxContent>
                    <w:p w:rsidR="00ED6528" w:rsidRPr="00DE2203" w:rsidRDefault="00FF6996" w:rsidP="00ED6528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E22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認定</w:t>
                      </w:r>
                      <w:r w:rsidRPr="00DE2203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NPO</w:t>
                      </w:r>
                      <w:r w:rsidRPr="00DE220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法人横浜移動サービス協議会</w:t>
                      </w:r>
                    </w:p>
                    <w:p w:rsidR="00ED6528" w:rsidRPr="00DE2203" w:rsidRDefault="00ED6528" w:rsidP="00FF6996">
                      <w:pPr>
                        <w:spacing w:line="560" w:lineRule="exact"/>
                        <w:rPr>
                          <w:rFonts w:ascii="HG丸ｺﾞｼｯｸM-PRO" w:eastAsia="HG丸ｺﾞｼｯｸM-PRO" w:hAnsi="HG丸ｺﾞｼｯｸM-PRO"/>
                          <w:sz w:val="48"/>
                          <w:szCs w:val="56"/>
                          <w:u w:val="thick"/>
                        </w:rPr>
                      </w:pPr>
                      <w:r w:rsidRPr="005343A4">
                        <w:rPr>
                          <w:rFonts w:ascii="BIZ UDPゴシック" w:eastAsia="BIZ UDPゴシック" w:hAnsi="BIZ UDPゴシック" w:hint="eastAsia"/>
                          <w:sz w:val="48"/>
                          <w:szCs w:val="56"/>
                          <w:u w:val="thick"/>
                        </w:rPr>
                        <w:t>ガイドヘルパー養成研修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Default="00ED6528" w:rsidP="00ED6528">
      <w:pPr>
        <w:spacing w:line="240" w:lineRule="exact"/>
        <w:jc w:val="left"/>
        <w:rPr>
          <w:sz w:val="22"/>
        </w:rPr>
      </w:pPr>
    </w:p>
    <w:p w:rsidR="00ED6528" w:rsidRDefault="00ED6528" w:rsidP="00ED6528">
      <w:pPr>
        <w:spacing w:line="240" w:lineRule="exact"/>
        <w:jc w:val="left"/>
        <w:rPr>
          <w:sz w:val="22"/>
        </w:rPr>
      </w:pPr>
    </w:p>
    <w:p w:rsidR="00ED6528" w:rsidRDefault="00ED6528" w:rsidP="00ED6528">
      <w:pPr>
        <w:spacing w:line="240" w:lineRule="exact"/>
        <w:jc w:val="left"/>
        <w:rPr>
          <w:sz w:val="22"/>
        </w:rPr>
      </w:pPr>
    </w:p>
    <w:p w:rsidR="00ED6528" w:rsidRDefault="00875FD3" w:rsidP="00ED6528">
      <w:pPr>
        <w:spacing w:line="240" w:lineRule="exact"/>
        <w:ind w:right="289"/>
        <w:jc w:val="left"/>
        <w:rPr>
          <w:rFonts w:ascii="AR P丸ゴシック体E" w:eastAsia="AR P丸ゴシック体E" w:hAnsi="AR P丸ゴシック体E" w:cs="AR P丸ゴシック体E"/>
          <w:sz w:val="22"/>
        </w:rPr>
      </w:pPr>
      <w:r>
        <w:rPr>
          <w:rFonts w:ascii="AR P丸ゴシック体E" w:eastAsia="AR P丸ゴシック体E" w:hAnsi="AR P丸ゴシック体E" w:cs="AR P丸ゴシック体E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17194</wp:posOffset>
                </wp:positionV>
                <wp:extent cx="6632575" cy="428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5FD3" w:rsidRPr="00875FD3" w:rsidRDefault="00875FD3" w:rsidP="00875FD3">
                            <w:pPr>
                              <w:spacing w:line="280" w:lineRule="exact"/>
                              <w:ind w:left="7951" w:hangingChars="3600" w:hanging="7951"/>
                              <w:rPr>
                                <w:b/>
                              </w:rPr>
                            </w:pPr>
                            <w:r w:rsidRPr="00DE2203">
                              <w:rPr>
                                <w:rFonts w:ascii="HG丸ｺﾞｼｯｸM-PRO" w:eastAsia="HG丸ｺﾞｼｯｸM-PRO" w:hAnsi="HG丸ｺﾞｼｯｸM-PRO" w:cs="AR P丸ゴシック体E"/>
                                <w:b/>
                                <w:sz w:val="22"/>
                              </w:rPr>
                              <w:t>(</w:t>
                            </w:r>
                            <w:r w:rsidRPr="00DE2203">
                              <w:rPr>
                                <w:rFonts w:ascii="HG丸ｺﾞｼｯｸM-PRO" w:eastAsia="HG丸ｺﾞｼｯｸM-PRO" w:hAnsi="HG丸ｺﾞｼｯｸM-PRO" w:cs="AR P丸ゴシック体E" w:hint="eastAsia"/>
                                <w:b/>
                                <w:sz w:val="22"/>
                                <w:u w:val="single"/>
                              </w:rPr>
                              <w:t>先着 :</w:t>
                            </w:r>
                            <w:r w:rsidRPr="00DE2203">
                              <w:rPr>
                                <w:rFonts w:ascii="HG丸ｺﾞｼｯｸM-PRO" w:eastAsia="HG丸ｺﾞｼｯｸM-PRO" w:hAnsi="HG丸ｺﾞｼｯｸM-PRO" w:cs="AR P丸ゴシック体E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DE2203">
                              <w:rPr>
                                <w:rFonts w:ascii="HG丸ｺﾞｼｯｸM-PRO" w:eastAsia="HG丸ｺﾞｼｯｸM-PRO" w:hAnsi="HG丸ｺﾞｼｯｸM-PRO" w:cs="AR P丸ゴシック体E" w:hint="eastAsia"/>
                                <w:b/>
                                <w:sz w:val="22"/>
                                <w:u w:val="single"/>
                              </w:rPr>
                              <w:t>知的20名、全身性20名</w:t>
                            </w:r>
                            <w:r w:rsidRPr="00DE2203">
                              <w:rPr>
                                <w:rFonts w:ascii="HG丸ｺﾞｼｯｸM-PRO" w:eastAsia="HG丸ｺﾞｼｯｸM-PRO" w:hAnsi="HG丸ｺﾞｼｯｸM-PRO" w:cs="AR P丸ゴシック体E" w:hint="eastAsia"/>
                                <w:b/>
                                <w:sz w:val="22"/>
                              </w:rPr>
                              <w:t xml:space="preserve">　但し、定員近くになると同時受講者が優先されます。)</w:t>
                            </w:r>
                            <w:r w:rsidRPr="00875FD3">
                              <w:rPr>
                                <w:rFonts w:ascii="AR P丸ゴシック体E" w:eastAsia="AR P丸ゴシック体E" w:hAnsi="AR P丸ゴシック体E" w:cs="AR P丸ゴシック体E"/>
                                <w:b/>
                                <w:sz w:val="22"/>
                              </w:rPr>
                              <w:br/>
                            </w:r>
                            <w:r w:rsidRPr="00DE2203">
                              <w:rPr>
                                <w:rFonts w:ascii="HG丸ｺﾞｼｯｸM-PRO" w:eastAsia="HG丸ｺﾞｼｯｸM-PRO" w:hAnsi="HG丸ｺﾞｼｯｸM-PRO" w:cs="AR P丸ゴシック体E" w:hint="eastAsia"/>
                                <w:b/>
                                <w:sz w:val="22"/>
                              </w:rPr>
                              <w:t>最少開講人数10名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17.05pt;margin-top:1.35pt;width:522.2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" filled="f" stroked="f" strokeweight=".5pt">
                <v:textbox>
                  <w:txbxContent>
                    <w:p w:rsidR="00875FD3" w:rsidRPr="00875FD3" w:rsidRDefault="00875FD3" w:rsidP="00875FD3">
                      <w:pPr>
                        <w:spacing w:line="280" w:lineRule="exact"/>
                        <w:ind w:left="7951" w:hangingChars="3600" w:hanging="7951"/>
                        <w:rPr>
                          <w:b/>
                        </w:rPr>
                      </w:pPr>
                      <w:r w:rsidRPr="00DE2203">
                        <w:rPr>
                          <w:rFonts w:ascii="HG丸ｺﾞｼｯｸM-PRO" w:eastAsia="HG丸ｺﾞｼｯｸM-PRO" w:hAnsi="HG丸ｺﾞｼｯｸM-PRO" w:cs="AR P丸ゴシック体E"/>
                          <w:b/>
                          <w:sz w:val="22"/>
                        </w:rPr>
                        <w:t>(</w:t>
                      </w:r>
                      <w:r w:rsidRPr="00DE2203">
                        <w:rPr>
                          <w:rFonts w:ascii="HG丸ｺﾞｼｯｸM-PRO" w:eastAsia="HG丸ｺﾞｼｯｸM-PRO" w:hAnsi="HG丸ｺﾞｼｯｸM-PRO" w:cs="AR P丸ゴシック体E" w:hint="eastAsia"/>
                          <w:b/>
                          <w:sz w:val="22"/>
                          <w:u w:val="single"/>
                        </w:rPr>
                        <w:t>先着 :</w:t>
                      </w:r>
                      <w:r w:rsidRPr="00DE2203">
                        <w:rPr>
                          <w:rFonts w:ascii="HG丸ｺﾞｼｯｸM-PRO" w:eastAsia="HG丸ｺﾞｼｯｸM-PRO" w:hAnsi="HG丸ｺﾞｼｯｸM-PRO" w:cs="AR P丸ゴシック体E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Pr="00DE2203">
                        <w:rPr>
                          <w:rFonts w:ascii="HG丸ｺﾞｼｯｸM-PRO" w:eastAsia="HG丸ｺﾞｼｯｸM-PRO" w:hAnsi="HG丸ｺﾞｼｯｸM-PRO" w:cs="AR P丸ゴシック体E" w:hint="eastAsia"/>
                          <w:b/>
                          <w:sz w:val="22"/>
                          <w:u w:val="single"/>
                        </w:rPr>
                        <w:t>知的20名、全身性20名</w:t>
                      </w:r>
                      <w:r w:rsidRPr="00DE2203">
                        <w:rPr>
                          <w:rFonts w:ascii="HG丸ｺﾞｼｯｸM-PRO" w:eastAsia="HG丸ｺﾞｼｯｸM-PRO" w:hAnsi="HG丸ｺﾞｼｯｸM-PRO" w:cs="AR P丸ゴシック体E" w:hint="eastAsia"/>
                          <w:b/>
                          <w:sz w:val="22"/>
                        </w:rPr>
                        <w:t xml:space="preserve">　但し、定員近くになると同時受講者が優先されます。)</w:t>
                      </w:r>
                      <w:r w:rsidRPr="00875FD3">
                        <w:rPr>
                          <w:rFonts w:ascii="AR P丸ゴシック体E" w:eastAsia="AR P丸ゴシック体E" w:hAnsi="AR P丸ゴシック体E" w:cs="AR P丸ゴシック体E"/>
                          <w:b/>
                          <w:sz w:val="22"/>
                        </w:rPr>
                        <w:br/>
                      </w:r>
                      <w:r w:rsidRPr="00DE2203">
                        <w:rPr>
                          <w:rFonts w:ascii="HG丸ｺﾞｼｯｸM-PRO" w:eastAsia="HG丸ｺﾞｼｯｸM-PRO" w:hAnsi="HG丸ｺﾞｼｯｸM-PRO" w:cs="AR P丸ゴシック体E" w:hint="eastAsia"/>
                          <w:b/>
                          <w:sz w:val="22"/>
                        </w:rPr>
                        <w:t>最少開講人数10名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Pr="00483E9B" w:rsidRDefault="005343A4" w:rsidP="00ED6528">
      <w:pPr>
        <w:spacing w:line="280" w:lineRule="exact"/>
        <w:ind w:leftChars="165" w:left="7746" w:right="289" w:hangingChars="3700" w:hanging="7400"/>
        <w:jc w:val="left"/>
        <w:rPr>
          <w:rFonts w:ascii="AR P丸ゴシック体E" w:eastAsia="AR P丸ゴシック体E" w:hAnsi="AR P丸ゴシック体E" w:cs="AR P丸ゴシック体E"/>
          <w:sz w:val="22"/>
        </w:rPr>
      </w:pPr>
      <w:r w:rsidRPr="00271BC1">
        <w:rPr>
          <w:rFonts w:ascii="HG丸ｺﾞｼｯｸM-PRO" w:eastAsia="HG丸ｺﾞｼｯｸM-PRO" w:hAnsi="HG丸ｺﾞｼｯｸM-PRO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261A25" wp14:editId="41C5BC15">
                <wp:simplePos x="0" y="0"/>
                <wp:positionH relativeFrom="column">
                  <wp:posOffset>137464</wp:posOffset>
                </wp:positionH>
                <wp:positionV relativeFrom="paragraph">
                  <wp:posOffset>5753735</wp:posOffset>
                </wp:positionV>
                <wp:extent cx="6640195" cy="413385"/>
                <wp:effectExtent l="0" t="0" r="0" b="571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19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1BC1" w:rsidRDefault="00271BC1" w:rsidP="00271BC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519C0">
                              <w:rPr>
                                <mc:AlternateContent>
                                  <mc:Choice Requires="w16se">
                                    <w:rFonts w:ascii="HG丸ｺﾞｼｯｸM-PRO" w:eastAsia="HG丸ｺﾞｼｯｸM-PRO" w:hAnsi="HG丸ｺﾞｼｯｸM-PRO" w:hint="eastAsia"/>
                                  </mc:Choice>
                                  <mc:Fallback>
                                    <w:rFonts w:ascii="Segoe UI Symbol" w:eastAsia="Segoe UI Symbol" w:hAnsi="Segoe UI Symbol" w:cs="Segoe UI Symbol"/>
                                  </mc:Fallback>
                                </mc:AlternateContent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Symbol" w16se:char="2606"/>
                                </mc:Choice>
                                <mc:Fallback>
                                  <w:t>☆</w:t>
                                </mc:Fallback>
                              </mc:AlternateConten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遅刻・早退や、受講中に必要のない携帯電話など電子機器の使用がある場合は、修了証を発行しません。</w:t>
                            </w:r>
                          </w:p>
                          <w:p w:rsidR="00271BC1" w:rsidRDefault="00271BC1" w:rsidP="00DE2203">
                            <w:pPr>
                              <w:spacing w:line="240" w:lineRule="exact"/>
                              <w:ind w:firstLineChars="100" w:firstLine="200"/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他の受講生に迷惑がかかる行為や当会の指示に従えない場合は、その受講生の受講を中止することがあります。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61A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9" type="#_x0000_t202" style="position:absolute;left:0;text-align:left;margin-left:10.8pt;margin-top:453.05pt;width:522.85pt;height:32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" filled="f" stroked="f" strokeweight=".5pt">
                <v:textbox>
                  <w:txbxContent>
                    <w:p w:rsidR="00271BC1" w:rsidRDefault="00271BC1" w:rsidP="00271BC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1519C0">
                        <w:rPr>
                          <mc:AlternateContent>
                            <mc:Choice Requires="w16se">
                              <w:rFonts w:ascii="HG丸ｺﾞｼｯｸM-PRO" w:eastAsia="HG丸ｺﾞｼｯｸM-PRO" w:hAnsi="HG丸ｺﾞｼｯｸM-PRO" w:hint="eastAsia"/>
                            </mc:Choice>
                            <mc:Fallback>
                              <w:rFonts w:ascii="Segoe UI Symbol" w:eastAsia="Segoe UI Symbol" w:hAnsi="Segoe UI Symbol" w:cs="Segoe UI Symbol"/>
                            </mc:Fallback>
                          </mc:AlternateContent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Symbol" w16se:char="2606"/>
                          </mc:Choice>
                          <mc:Fallback>
                            <w:t>☆</w:t>
                          </mc:Fallback>
                        </mc:AlternateConten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遅刻・早退や、受講中に必要のない携帯電話など電子機器の使用がある場合は、修了証を発行しません。</w:t>
                      </w:r>
                    </w:p>
                    <w:p w:rsidR="00271BC1" w:rsidRDefault="00271BC1" w:rsidP="00DE2203">
                      <w:pPr>
                        <w:spacing w:line="240" w:lineRule="exact"/>
                        <w:ind w:firstLineChars="100" w:firstLine="200"/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他の受講生に迷惑がかかる行為や当会の指示に従えない場合は、その受講生の受講を中止することがあります。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0"/>
        <w:gridCol w:w="816"/>
        <w:gridCol w:w="425"/>
        <w:gridCol w:w="993"/>
        <w:gridCol w:w="146"/>
        <w:gridCol w:w="562"/>
        <w:gridCol w:w="426"/>
        <w:gridCol w:w="896"/>
        <w:gridCol w:w="362"/>
        <w:gridCol w:w="1157"/>
        <w:gridCol w:w="561"/>
        <w:gridCol w:w="567"/>
        <w:gridCol w:w="1315"/>
        <w:gridCol w:w="966"/>
      </w:tblGrid>
      <w:tr w:rsidR="00ED6528" w:rsidTr="00547420">
        <w:trPr>
          <w:trHeight w:val="557"/>
        </w:trPr>
        <w:tc>
          <w:tcPr>
            <w:tcW w:w="10214" w:type="dxa"/>
            <w:gridSpan w:val="15"/>
            <w:vAlign w:val="center"/>
          </w:tcPr>
          <w:p w:rsidR="00ED6528" w:rsidRPr="00E76AEF" w:rsidRDefault="00ED6528" w:rsidP="0077287C">
            <w:pPr>
              <w:wordWrap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　　　　　　　　　</w:t>
            </w:r>
            <w:r w:rsidR="00547420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z w:val="32"/>
              </w:rPr>
              <w:t>申　込　書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</w:t>
            </w:r>
            <w:r w:rsidR="00547420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　　</w:t>
            </w:r>
            <w:r w:rsidRPr="0050162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</w:t>
            </w:r>
            <w:r w:rsidR="0002728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年　</w:t>
            </w:r>
            <w:r w:rsidR="0054742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6～7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月開講分</w:t>
            </w:r>
          </w:p>
        </w:tc>
      </w:tr>
      <w:tr w:rsidR="00ED6528" w:rsidTr="00547420">
        <w:trPr>
          <w:trHeight w:val="547"/>
        </w:trPr>
        <w:tc>
          <w:tcPr>
            <w:tcW w:w="10214" w:type="dxa"/>
            <w:gridSpan w:val="15"/>
            <w:vAlign w:val="center"/>
          </w:tcPr>
          <w:p w:rsidR="00ED6528" w:rsidRPr="00DE2203" w:rsidRDefault="00ED6528" w:rsidP="0077287C">
            <w:pPr>
              <w:spacing w:line="400" w:lineRule="exact"/>
              <w:rPr>
                <w:rFonts w:ascii="HG丸ｺﾞｼｯｸM-PRO" w:eastAsia="HG丸ｺﾞｼｯｸM-PRO" w:hAnsi="HG丸ｺﾞｼｯｸM-PRO" w:cs="ＭＳ 明朝"/>
                <w:b/>
                <w:sz w:val="28"/>
                <w:szCs w:val="28"/>
              </w:rPr>
            </w:pPr>
            <w:r w:rsidRPr="00DE2203">
              <w:rPr>
                <w:rFonts w:ascii="HG丸ｺﾞｼｯｸM-PRO" w:eastAsia="HG丸ｺﾞｼｯｸM-PRO" w:hAnsi="HG丸ｺﾞｼｯｸM-PRO" w:cs="ＭＳ 明朝"/>
                <w:b/>
                <w:sz w:val="28"/>
                <w:szCs w:val="28"/>
              </w:rPr>
              <w:t>※</w:t>
            </w:r>
            <w:r w:rsidRPr="00DE2203">
              <w:rPr>
                <w:rFonts w:ascii="HG丸ｺﾞｼｯｸM-PRO" w:eastAsia="HG丸ｺﾞｼｯｸM-PRO" w:hAnsi="HG丸ｺﾞｼｯｸM-PRO" w:cs="ＭＳ 明朝"/>
                <w:b/>
                <w:sz w:val="28"/>
                <w:szCs w:val="28"/>
                <w:u w:val="single"/>
              </w:rPr>
              <w:t>ご希望のコースに○</w:t>
            </w:r>
            <w:r w:rsidR="00547420" w:rsidRPr="00DE2203">
              <w:rPr>
                <w:rFonts w:ascii="HG丸ｺﾞｼｯｸM-PRO" w:eastAsia="HG丸ｺﾞｼｯｸM-PRO" w:hAnsi="HG丸ｺﾞｼｯｸM-PRO" w:cs="ＭＳ 明朝"/>
                <w:b/>
                <w:sz w:val="28"/>
                <w:szCs w:val="28"/>
                <w:u w:val="single"/>
              </w:rPr>
              <w:t>を</w:t>
            </w:r>
            <w:r w:rsidRPr="00DE2203">
              <w:rPr>
                <w:rFonts w:ascii="HG丸ｺﾞｼｯｸM-PRO" w:eastAsia="HG丸ｺﾞｼｯｸM-PRO" w:hAnsi="HG丸ｺﾞｼｯｸM-PRO" w:cs="ＭＳ 明朝"/>
                <w:b/>
                <w:sz w:val="28"/>
                <w:szCs w:val="28"/>
                <w:u w:val="single"/>
              </w:rPr>
              <w:t>つけ</w:t>
            </w:r>
            <w:r w:rsidR="00547420" w:rsidRPr="00DE2203">
              <w:rPr>
                <w:rFonts w:ascii="HG丸ｺﾞｼｯｸM-PRO" w:eastAsia="HG丸ｺﾞｼｯｸM-PRO" w:hAnsi="HG丸ｺﾞｼｯｸM-PRO" w:cs="ＭＳ 明朝" w:hint="eastAsia"/>
                <w:b/>
                <w:sz w:val="28"/>
                <w:szCs w:val="28"/>
                <w:u w:val="single"/>
              </w:rPr>
              <w:t>て</w:t>
            </w:r>
            <w:r w:rsidRPr="00DE2203">
              <w:rPr>
                <w:rFonts w:ascii="HG丸ｺﾞｼｯｸM-PRO" w:eastAsia="HG丸ｺﾞｼｯｸM-PRO" w:hAnsi="HG丸ｺﾞｼｯｸM-PRO" w:cs="ＭＳ 明朝"/>
                <w:b/>
                <w:sz w:val="28"/>
                <w:szCs w:val="28"/>
                <w:u w:val="single"/>
              </w:rPr>
              <w:t>下さい</w:t>
            </w:r>
          </w:p>
        </w:tc>
      </w:tr>
      <w:tr w:rsidR="000D72C7" w:rsidTr="00547420">
        <w:trPr>
          <w:trHeight w:val="569"/>
        </w:trPr>
        <w:tc>
          <w:tcPr>
            <w:tcW w:w="562" w:type="dxa"/>
            <w:vAlign w:val="center"/>
          </w:tcPr>
          <w:p w:rsidR="000D72C7" w:rsidRPr="004679FF" w:rsidRDefault="000D72C7" w:rsidP="0077287C">
            <w:pPr>
              <w:spacing w:line="400" w:lineRule="exact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2840" w:type="dxa"/>
            <w:gridSpan w:val="5"/>
            <w:vAlign w:val="center"/>
          </w:tcPr>
          <w:p w:rsidR="000D72C7" w:rsidRPr="00B32FB3" w:rsidRDefault="00B32FB3" w:rsidP="0077287C">
            <w:pPr>
              <w:spacing w:line="400" w:lineRule="exact"/>
              <w:rPr>
                <w:rFonts w:ascii="ＭＳ 明朝" w:hAnsi="ＭＳ 明朝" w:cs="ＭＳ 明朝"/>
                <w:b/>
                <w:sz w:val="24"/>
                <w:szCs w:val="24"/>
              </w:rPr>
            </w:pPr>
            <w:r w:rsidRPr="00B32FB3">
              <w:rPr>
                <w:rFonts w:ascii="ＭＳ 明朝" w:hAnsi="ＭＳ 明朝" w:cs="ＭＳ 明朝" w:hint="eastAsia"/>
                <w:b/>
                <w:sz w:val="24"/>
                <w:szCs w:val="24"/>
              </w:rPr>
              <w:t>知的障害/\25,000</w:t>
            </w:r>
          </w:p>
        </w:tc>
        <w:tc>
          <w:tcPr>
            <w:tcW w:w="562" w:type="dxa"/>
            <w:vAlign w:val="center"/>
          </w:tcPr>
          <w:p w:rsidR="000D72C7" w:rsidRPr="004679FF" w:rsidRDefault="000D72C7" w:rsidP="0077287C">
            <w:pPr>
              <w:spacing w:line="400" w:lineRule="exact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0D72C7" w:rsidRPr="00B32FB3" w:rsidRDefault="00B32FB3" w:rsidP="0077287C">
            <w:pPr>
              <w:spacing w:line="400" w:lineRule="exact"/>
              <w:rPr>
                <w:rFonts w:ascii="ＭＳ 明朝" w:hAnsi="ＭＳ 明朝" w:cs="ＭＳ 明朝"/>
                <w:b/>
                <w:sz w:val="24"/>
                <w:szCs w:val="24"/>
              </w:rPr>
            </w:pPr>
            <w:r w:rsidRPr="00B32FB3">
              <w:rPr>
                <w:rFonts w:ascii="ＭＳ 明朝" w:hAnsi="ＭＳ 明朝" w:cs="ＭＳ 明朝" w:hint="eastAsia"/>
                <w:b/>
                <w:sz w:val="24"/>
                <w:szCs w:val="24"/>
              </w:rPr>
              <w:t>全身性障害/\25,000</w:t>
            </w:r>
          </w:p>
        </w:tc>
        <w:tc>
          <w:tcPr>
            <w:tcW w:w="561" w:type="dxa"/>
            <w:vAlign w:val="center"/>
          </w:tcPr>
          <w:p w:rsidR="000D72C7" w:rsidRPr="004679FF" w:rsidRDefault="000D72C7" w:rsidP="0077287C">
            <w:pPr>
              <w:spacing w:line="400" w:lineRule="exact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2848" w:type="dxa"/>
            <w:gridSpan w:val="3"/>
            <w:vAlign w:val="center"/>
          </w:tcPr>
          <w:p w:rsidR="000D72C7" w:rsidRPr="00B32FB3" w:rsidRDefault="00B32FB3" w:rsidP="0077287C">
            <w:pPr>
              <w:spacing w:line="400" w:lineRule="exact"/>
              <w:rPr>
                <w:rFonts w:ascii="ＭＳ 明朝" w:hAnsi="ＭＳ 明朝" w:cs="ＭＳ 明朝"/>
                <w:b/>
                <w:sz w:val="24"/>
                <w:szCs w:val="24"/>
              </w:rPr>
            </w:pPr>
            <w:r w:rsidRPr="00B32FB3">
              <w:rPr>
                <w:rFonts w:ascii="ＭＳ 明朝" w:hAnsi="ＭＳ 明朝" w:cs="ＭＳ 明朝" w:hint="eastAsia"/>
                <w:b/>
                <w:sz w:val="24"/>
                <w:szCs w:val="24"/>
              </w:rPr>
              <w:t>両コース受講</w:t>
            </w:r>
            <w:r>
              <w:rPr>
                <w:rFonts w:ascii="ＭＳ 明朝" w:hAnsi="ＭＳ 明朝" w:cs="ＭＳ 明朝" w:hint="eastAsia"/>
                <w:b/>
                <w:sz w:val="24"/>
                <w:szCs w:val="24"/>
              </w:rPr>
              <w:t>/\45,000</w:t>
            </w:r>
          </w:p>
        </w:tc>
      </w:tr>
      <w:tr w:rsidR="00ED6528" w:rsidTr="00547420">
        <w:trPr>
          <w:trHeight w:val="267"/>
        </w:trPr>
        <w:tc>
          <w:tcPr>
            <w:tcW w:w="1022" w:type="dxa"/>
            <w:gridSpan w:val="2"/>
            <w:vAlign w:val="center"/>
          </w:tcPr>
          <w:p w:rsidR="00ED6528" w:rsidRPr="00385CD4" w:rsidRDefault="00385CD4" w:rsidP="0077287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85C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4264" w:type="dxa"/>
            <w:gridSpan w:val="7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2" w:type="dxa"/>
            <w:gridSpan w:val="5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生年月日</w:t>
            </w:r>
          </w:p>
        </w:tc>
        <w:tc>
          <w:tcPr>
            <w:tcW w:w="966" w:type="dxa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性別</w:t>
            </w:r>
          </w:p>
        </w:tc>
      </w:tr>
      <w:tr w:rsidR="00ED6528" w:rsidTr="00547420">
        <w:trPr>
          <w:trHeight w:val="704"/>
        </w:trPr>
        <w:tc>
          <w:tcPr>
            <w:tcW w:w="1022" w:type="dxa"/>
            <w:gridSpan w:val="2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お名前</w:t>
            </w:r>
          </w:p>
        </w:tc>
        <w:tc>
          <w:tcPr>
            <w:tcW w:w="4264" w:type="dxa"/>
            <w:gridSpan w:val="7"/>
            <w:vAlign w:val="center"/>
          </w:tcPr>
          <w:p w:rsidR="00ED6528" w:rsidRDefault="00ED6528" w:rsidP="0077287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2" w:type="dxa"/>
            <w:gridSpan w:val="5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・H  　</w:t>
            </w:r>
            <w:r>
              <w:rPr>
                <w:rFonts w:ascii="HG丸ｺﾞｼｯｸM-PRO" w:eastAsia="HG丸ｺﾞｼｯｸM-PRO" w:hAnsi="HG丸ｺﾞｼｯｸM-PRO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>
              <w:rPr>
                <w:rFonts w:ascii="HG丸ｺﾞｼｯｸM-PRO" w:eastAsia="HG丸ｺﾞｼｯｸM-PRO" w:hAnsi="HG丸ｺﾞｼｯｸM-PRO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年齢　  才</w:t>
            </w:r>
          </w:p>
        </w:tc>
        <w:tc>
          <w:tcPr>
            <w:tcW w:w="966" w:type="dxa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男・</w:t>
            </w:r>
            <w:r>
              <w:rPr>
                <w:rFonts w:ascii="HG丸ｺﾞｼｯｸM-PRO" w:eastAsia="HG丸ｺﾞｼｯｸM-PRO" w:hAnsi="HG丸ｺﾞｼｯｸM-PRO"/>
              </w:rPr>
              <w:t>女</w:t>
            </w:r>
          </w:p>
        </w:tc>
      </w:tr>
      <w:tr w:rsidR="00ED6528" w:rsidTr="00547420">
        <w:trPr>
          <w:trHeight w:val="729"/>
        </w:trPr>
        <w:tc>
          <w:tcPr>
            <w:tcW w:w="1022" w:type="dxa"/>
            <w:gridSpan w:val="2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ご住所</w:t>
            </w:r>
          </w:p>
        </w:tc>
        <w:tc>
          <w:tcPr>
            <w:tcW w:w="9192" w:type="dxa"/>
            <w:gridSpan w:val="13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3F4DD0" w:rsidRDefault="003F4DD0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D6528" w:rsidTr="00547420">
        <w:trPr>
          <w:trHeight w:val="417"/>
        </w:trPr>
        <w:tc>
          <w:tcPr>
            <w:tcW w:w="1022" w:type="dxa"/>
            <w:gridSpan w:val="2"/>
            <w:vAlign w:val="center"/>
          </w:tcPr>
          <w:p w:rsidR="00B32FB3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  <w:p w:rsidR="00ED6528" w:rsidRPr="00A606EE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</w:rPr>
              <w:t>TEL</w:t>
            </w:r>
          </w:p>
        </w:tc>
        <w:tc>
          <w:tcPr>
            <w:tcW w:w="2234" w:type="dxa"/>
            <w:gridSpan w:val="3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D6528" w:rsidRDefault="00ED6528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</w:p>
          <w:p w:rsidR="00B32FB3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TEL</w:t>
            </w:r>
          </w:p>
        </w:tc>
        <w:tc>
          <w:tcPr>
            <w:tcW w:w="2415" w:type="dxa"/>
            <w:gridSpan w:val="3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ED6528" w:rsidRDefault="00ED6528" w:rsidP="0054742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4742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緊急連絡先</w:t>
            </w:r>
          </w:p>
          <w:p w:rsidR="00547420" w:rsidRDefault="00547420" w:rsidP="0054742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TEL</w:t>
            </w:r>
          </w:p>
        </w:tc>
        <w:tc>
          <w:tcPr>
            <w:tcW w:w="2281" w:type="dxa"/>
            <w:gridSpan w:val="2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D6528" w:rsidTr="00547420">
        <w:trPr>
          <w:trHeight w:val="637"/>
        </w:trPr>
        <w:tc>
          <w:tcPr>
            <w:tcW w:w="1022" w:type="dxa"/>
            <w:gridSpan w:val="2"/>
            <w:vAlign w:val="center"/>
          </w:tcPr>
          <w:p w:rsidR="00B32FB3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  <w:p w:rsidR="00ED6528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234" w:type="dxa"/>
            <w:gridSpan w:val="3"/>
            <w:vAlign w:val="center"/>
          </w:tcPr>
          <w:p w:rsidR="003F4DD0" w:rsidRDefault="003F4DD0" w:rsidP="00FF699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D6528" w:rsidRDefault="00ED6528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</w:t>
            </w:r>
          </w:p>
          <w:p w:rsidR="00ED6528" w:rsidRDefault="00ED6528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アドレス</w:t>
            </w:r>
          </w:p>
        </w:tc>
        <w:tc>
          <w:tcPr>
            <w:tcW w:w="5824" w:type="dxa"/>
            <w:gridSpan w:val="7"/>
          </w:tcPr>
          <w:p w:rsidR="00ED6528" w:rsidRDefault="00ED6528" w:rsidP="0077287C">
            <w:pPr>
              <w:spacing w:line="160" w:lineRule="exac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102A5E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※はっきりとした文字で記入ください</w:t>
            </w:r>
          </w:p>
          <w:p w:rsidR="00B32FB3" w:rsidRPr="00B32FB3" w:rsidRDefault="00B32FB3" w:rsidP="0077287C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7287C" w:rsidTr="00547420">
        <w:trPr>
          <w:trHeight w:val="620"/>
        </w:trPr>
        <w:tc>
          <w:tcPr>
            <w:tcW w:w="1838" w:type="dxa"/>
            <w:gridSpan w:val="3"/>
            <w:vAlign w:val="center"/>
          </w:tcPr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</w:t>
            </w:r>
          </w:p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（介護系の場合）</w:t>
            </w:r>
          </w:p>
        </w:tc>
        <w:tc>
          <w:tcPr>
            <w:tcW w:w="3810" w:type="dxa"/>
            <w:gridSpan w:val="7"/>
            <w:vAlign w:val="center"/>
          </w:tcPr>
          <w:p w:rsidR="0061394C" w:rsidRPr="0061394C" w:rsidRDefault="0061394C" w:rsidP="0061394C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</w:t>
            </w:r>
          </w:p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</w:p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</w:t>
            </w:r>
          </w:p>
        </w:tc>
        <w:tc>
          <w:tcPr>
            <w:tcW w:w="3409" w:type="dxa"/>
            <w:gridSpan w:val="4"/>
            <w:vAlign w:val="center"/>
          </w:tcPr>
          <w:p w:rsidR="0061394C" w:rsidRPr="0061394C" w:rsidRDefault="0061394C" w:rsidP="0061394C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7287C" w:rsidTr="00547420">
        <w:trPr>
          <w:trHeight w:val="588"/>
        </w:trPr>
        <w:tc>
          <w:tcPr>
            <w:tcW w:w="2263" w:type="dxa"/>
            <w:gridSpan w:val="4"/>
            <w:vAlign w:val="center"/>
          </w:tcPr>
          <w:p w:rsidR="00547420" w:rsidRDefault="0077287C" w:rsidP="0061394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介護関係の</w:t>
            </w:r>
          </w:p>
          <w:p w:rsidR="0061394C" w:rsidRDefault="0077287C" w:rsidP="0054742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保有資格</w:t>
            </w:r>
            <w:r w:rsidR="00547420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61394C">
              <w:rPr>
                <w:rFonts w:ascii="HG丸ｺﾞｼｯｸM-PRO" w:eastAsia="HG丸ｺﾞｼｯｸM-PRO" w:hAnsi="HG丸ｺﾞｼｯｸM-PRO" w:hint="eastAsia"/>
              </w:rPr>
              <w:t>職業等</w:t>
            </w:r>
          </w:p>
        </w:tc>
        <w:tc>
          <w:tcPr>
            <w:tcW w:w="4542" w:type="dxa"/>
            <w:gridSpan w:val="7"/>
          </w:tcPr>
          <w:p w:rsidR="0077287C" w:rsidRPr="0061394C" w:rsidRDefault="0077287C" w:rsidP="0061394C">
            <w:pPr>
              <w:spacing w:line="280" w:lineRule="exact"/>
              <w:ind w:leftChars="-71" w:left="-149"/>
              <w:rPr>
                <w:rFonts w:ascii="HG丸ｺﾞｼｯｸM-PRO" w:eastAsia="HG丸ｺﾞｼｯｸM-PRO" w:hAnsi="HG丸ｺﾞｼｯｸM-PRO"/>
                <w:color w:val="FFFFFF"/>
                <w:sz w:val="16"/>
                <w:szCs w:val="16"/>
              </w:rPr>
            </w:pPr>
            <w:r w:rsidRPr="0061394C">
              <w:rPr>
                <w:rFonts w:ascii="HG丸ｺﾞｼｯｸM-PRO" w:eastAsia="HG丸ｺﾞｼｯｸM-PRO" w:hAnsi="HG丸ｺﾞｼｯｸM-PRO" w:hint="eastAsia"/>
                <w:color w:val="FFFFFF"/>
                <w:sz w:val="16"/>
                <w:szCs w:val="16"/>
              </w:rPr>
              <w:t>0</w:t>
            </w:r>
          </w:p>
          <w:p w:rsidR="0061394C" w:rsidRPr="0061394C" w:rsidRDefault="0061394C" w:rsidP="0061394C">
            <w:pPr>
              <w:spacing w:line="280" w:lineRule="exact"/>
              <w:ind w:leftChars="-11" w:left="-23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409" w:type="dxa"/>
            <w:gridSpan w:val="4"/>
            <w:vAlign w:val="center"/>
          </w:tcPr>
          <w:p w:rsidR="0077287C" w:rsidRDefault="0077287C" w:rsidP="0061394C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障害者手帳　　　　有　・　無</w:t>
            </w:r>
          </w:p>
          <w:p w:rsidR="0077287C" w:rsidRDefault="0077287C" w:rsidP="0061394C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47420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手帳をお持ちの方は当日ご持参ください</w:t>
            </w:r>
          </w:p>
        </w:tc>
      </w:tr>
      <w:tr w:rsidR="00ED6528" w:rsidTr="00271BC1">
        <w:trPr>
          <w:trHeight w:val="2645"/>
        </w:trPr>
        <w:tc>
          <w:tcPr>
            <w:tcW w:w="10214" w:type="dxa"/>
            <w:gridSpan w:val="15"/>
          </w:tcPr>
          <w:p w:rsidR="00ED6528" w:rsidRDefault="00ED6528" w:rsidP="005F6F03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 w:rsidRPr="00D4574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※お名前の漢字、生年月日は戸籍に記載のとおり</w:t>
            </w:r>
            <w:r w:rsidRPr="00D4574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</w:rPr>
              <w:t>お書きください</w:t>
            </w:r>
            <w:r w:rsidR="00E47C0C">
              <w:rPr>
                <w:rFonts w:ascii="HG丸ｺﾞｼｯｸM-PRO" w:eastAsia="HG丸ｺﾞｼｯｸM-PRO" w:hAnsi="HG丸ｺﾞｼｯｸM-PRO" w:hint="eastAsia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</w:rPr>
              <w:t>（修了証作成のため）</w:t>
            </w:r>
          </w:p>
          <w:p w:rsidR="00271BC1" w:rsidRDefault="00271BC1" w:rsidP="00137BC5">
            <w:pPr>
              <w:spacing w:line="240" w:lineRule="exact"/>
              <w:ind w:leftChars="-5" w:left="-1" w:hangingChars="4" w:hanging="9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ED6528" w:rsidRPr="00137BC5" w:rsidRDefault="009C4A5F" w:rsidP="00137BC5">
            <w:pPr>
              <w:spacing w:line="240" w:lineRule="exact"/>
              <w:ind w:leftChars="-5" w:left="-2" w:hangingChars="4" w:hanging="8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5172075</wp:posOffset>
                  </wp:positionH>
                  <wp:positionV relativeFrom="paragraph">
                    <wp:posOffset>18415</wp:posOffset>
                  </wp:positionV>
                  <wp:extent cx="1028700" cy="1028700"/>
                  <wp:effectExtent l="0" t="0" r="0" b="0"/>
                  <wp:wrapNone/>
                  <wp:docPr id="4" name="図 4" descr="\\dell-20100210\DellNメイン\★ガイドヘルパー養成研修 R2.1\チラシ\2026\QR_ガイヘル研修申込フォーム_2026_6～7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dell-20100210\DellNメイン\★ガイドヘルパー養成研修 R2.1\チラシ\2026\QR_ガイヘル研修申込フォーム_2026_6～7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6528" w:rsidRPr="00137BC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メールまたはFAX</w:t>
            </w:r>
            <w:r w:rsidR="007B3995" w:rsidRPr="00137BC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、郵送にてお申し込みください</w:t>
            </w:r>
          </w:p>
          <w:p w:rsidR="005F6F03" w:rsidRDefault="005F6F03" w:rsidP="00137BC5">
            <w:pPr>
              <w:spacing w:line="240" w:lineRule="exact"/>
              <w:ind w:leftChars="-5" w:left="-1" w:hangingChars="4" w:hanging="9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37BC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メールの際のアドレスはHPお問合せフォームよりお問い合わせください。</w:t>
            </w:r>
          </w:p>
          <w:p w:rsidR="00271BC1" w:rsidRDefault="00271BC1" w:rsidP="00137BC5">
            <w:pPr>
              <w:spacing w:line="240" w:lineRule="exact"/>
              <w:ind w:leftChars="-5" w:left="-1" w:hangingChars="4" w:hanging="9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271BC1" w:rsidRDefault="00271BC1" w:rsidP="00137BC5">
            <w:pPr>
              <w:spacing w:line="240" w:lineRule="exact"/>
              <w:ind w:leftChars="-5" w:left="-1" w:hangingChars="4" w:hanging="9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※当会ホームページの申込フォームからw</w:t>
            </w: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eb 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申込が便利です。</w:t>
            </w:r>
            <w:r w:rsidR="00DE220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DE2203" w:rsidRPr="005343A4">
              <w:rPr>
                <w:rFonts w:ascii="ＭＳ 明朝" w:hAnsi="ＭＳ 明朝" w:cs="ＭＳ 明朝" w:hint="eastAsia"/>
                <w:b/>
                <w:color w:val="0070C0"/>
                <w:sz w:val="22"/>
              </w:rPr>
              <w:t>➡➡➡➡➡➡</w:t>
            </w:r>
          </w:p>
          <w:p w:rsidR="00271BC1" w:rsidRDefault="00271BC1" w:rsidP="00137BC5">
            <w:pPr>
              <w:spacing w:line="240" w:lineRule="exact"/>
              <w:ind w:leftChars="-5" w:left="-1" w:hangingChars="4" w:hanging="9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271BC1" w:rsidRDefault="00271BC1" w:rsidP="00137BC5">
            <w:pPr>
              <w:spacing w:line="240" w:lineRule="exact"/>
              <w:ind w:leftChars="-5" w:left="-1" w:hangingChars="4" w:hanging="9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〒231-0033</w:t>
            </w:r>
          </w:p>
          <w:p w:rsidR="00271BC1" w:rsidRPr="00137BC5" w:rsidRDefault="00271BC1" w:rsidP="00137BC5">
            <w:pPr>
              <w:spacing w:line="240" w:lineRule="exact"/>
              <w:ind w:leftChars="-5" w:left="-1" w:hangingChars="4" w:hanging="9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横浜市中区長者町8-125　PLATS関内長者町5階</w:t>
            </w:r>
          </w:p>
          <w:p w:rsidR="00ED6528" w:rsidRDefault="00ED6528" w:rsidP="00137BC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137BC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FAX</w:t>
            </w:r>
            <w:r w:rsidRPr="00137BC5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 </w:t>
            </w:r>
            <w:r w:rsidRPr="00137BC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:</w:t>
            </w:r>
            <w:r w:rsidRPr="00137BC5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 </w:t>
            </w:r>
            <w:r w:rsidR="005343A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0</w:t>
            </w:r>
            <w:r w:rsidR="005343A4">
              <w:rPr>
                <w:rFonts w:ascii="HG丸ｺﾞｼｯｸM-PRO" w:eastAsia="HG丸ｺﾞｼｯｸM-PRO" w:hAnsi="HG丸ｺﾞｼｯｸM-PRO"/>
                <w:b/>
                <w:sz w:val="22"/>
              </w:rPr>
              <w:t>45-212-2864</w:t>
            </w:r>
            <w:r w:rsidR="00271BC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TEL</w:t>
            </w:r>
            <w:r w:rsidR="005343A4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 </w:t>
            </w:r>
            <w:r w:rsidR="00271BC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:</w:t>
            </w:r>
            <w:r w:rsidR="005343A4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 </w:t>
            </w:r>
            <w:r w:rsidR="005343A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045-212-286</w:t>
            </w:r>
            <w:r w:rsidR="005343A4">
              <w:rPr>
                <w:rFonts w:ascii="HG丸ｺﾞｼｯｸM-PRO" w:eastAsia="HG丸ｺﾞｼｯｸM-PRO" w:hAnsi="HG丸ｺﾞｼｯｸM-PRO"/>
                <w:b/>
                <w:sz w:val="22"/>
              </w:rPr>
              <w:t>3</w:t>
            </w:r>
          </w:p>
        </w:tc>
      </w:tr>
    </w:tbl>
    <w:p w:rsidR="00ED6528" w:rsidRDefault="00ED6528" w:rsidP="00271BC1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</w:p>
    <w:p w:rsidR="0004585F" w:rsidRDefault="005343A4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DE2203">
        <w:rPr>
          <w:rFonts w:ascii="HG丸ｺﾞｼｯｸM-PRO" w:eastAsia="HG丸ｺﾞｼｯｸM-PRO" w:hAnsi="HG丸ｺﾞｼｯｸM-PRO" w:cstheme="minorBid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4A6D37" wp14:editId="044C9673">
                <wp:simplePos x="0" y="0"/>
                <wp:positionH relativeFrom="column">
                  <wp:posOffset>4091305</wp:posOffset>
                </wp:positionH>
                <wp:positionV relativeFrom="paragraph">
                  <wp:posOffset>146354</wp:posOffset>
                </wp:positionV>
                <wp:extent cx="2585085" cy="47688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08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2203" w:rsidRDefault="00DE2203" w:rsidP="00DE2203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6529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【会場】</w:t>
                            </w:r>
                          </w:p>
                          <w:p w:rsidR="00DE2203" w:rsidRPr="0065298B" w:rsidRDefault="00DE2203" w:rsidP="00DE2203">
                            <w:pPr>
                              <w:spacing w:line="180" w:lineRule="exact"/>
                              <w:ind w:firstLineChars="52" w:firstLine="8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横浜移動サービス協議会</w:t>
                            </w:r>
                          </w:p>
                          <w:p w:rsidR="00DE2203" w:rsidRPr="0065298B" w:rsidRDefault="00DE2203" w:rsidP="00DE2203">
                            <w:pPr>
                              <w:spacing w:line="180" w:lineRule="exact"/>
                              <w:ind w:firstLineChars="50" w:firstLine="8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6529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横浜市中区</w:t>
                            </w:r>
                            <w:r w:rsidRPr="006529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長者町8-125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29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PLATS関内長者町5階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A6D37" id="テキスト ボックス 19" o:spid="_x0000_s1030" type="#_x0000_t202" style="position:absolute;left:0;text-align:left;margin-left:322.15pt;margin-top:11.5pt;width:203.55pt;height:37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" filled="f" stroked="f" strokeweight=".5pt">
                <v:textbox>
                  <w:txbxContent>
                    <w:p w:rsidR="00DE2203" w:rsidRDefault="00DE2203" w:rsidP="00DE2203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65298B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【会場】</w:t>
                      </w:r>
                    </w:p>
                    <w:p w:rsidR="00DE2203" w:rsidRPr="0065298B" w:rsidRDefault="00DE2203" w:rsidP="00DE2203">
                      <w:pPr>
                        <w:spacing w:line="180" w:lineRule="exact"/>
                        <w:ind w:firstLineChars="52" w:firstLine="84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横浜移動サービス協議会</w:t>
                      </w:r>
                    </w:p>
                    <w:p w:rsidR="00DE2203" w:rsidRPr="0065298B" w:rsidRDefault="00DE2203" w:rsidP="00DE2203">
                      <w:pPr>
                        <w:spacing w:line="180" w:lineRule="exact"/>
                        <w:ind w:firstLineChars="50" w:firstLine="80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65298B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横浜市中区</w:t>
                      </w:r>
                      <w:r w:rsidRPr="0065298B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長者町8-125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5298B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PLATS関内長者町5階</w:t>
                      </w:r>
                    </w:p>
                  </w:txbxContent>
                </v:textbox>
              </v:shape>
            </w:pict>
          </mc:Fallback>
        </mc:AlternateContent>
      </w:r>
    </w:p>
    <w:p w:rsidR="0004585F" w:rsidRDefault="00DE2203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271BC1">
        <w:rPr>
          <w:rFonts w:ascii="HG丸ｺﾞｼｯｸM-PRO" w:eastAsia="HG丸ｺﾞｼｯｸM-PRO" w:hAnsi="HG丸ｺﾞｼｯｸM-PRO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2F268B" wp14:editId="56E6718B">
                <wp:simplePos x="0" y="0"/>
                <wp:positionH relativeFrom="column">
                  <wp:posOffset>220980</wp:posOffset>
                </wp:positionH>
                <wp:positionV relativeFrom="paragraph">
                  <wp:posOffset>70071</wp:posOffset>
                </wp:positionV>
                <wp:extent cx="3752850" cy="9334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1BC1" w:rsidRPr="001519C0" w:rsidRDefault="00271BC1" w:rsidP="00271BC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キャンセルについて</w:t>
                            </w:r>
                          </w:p>
                          <w:p w:rsidR="00271BC1" w:rsidRPr="00FD201A" w:rsidRDefault="00271BC1" w:rsidP="00271BC1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早めに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ご連絡ください。</w:t>
                            </w:r>
                          </w:p>
                          <w:p w:rsidR="00271BC1" w:rsidRDefault="00271BC1" w:rsidP="00271BC1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講義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初日の1週間前より受講料の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半額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、前日及び当日は</w:t>
                            </w:r>
                          </w:p>
                          <w:p w:rsidR="00271BC1" w:rsidRPr="00FD201A" w:rsidRDefault="00271BC1" w:rsidP="00271BC1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全額をいただきます。</w:t>
                            </w:r>
                          </w:p>
                          <w:p w:rsidR="00271BC1" w:rsidRPr="001519C0" w:rsidRDefault="00271BC1" w:rsidP="00271BC1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</w:rPr>
                              <w:t>、返金の際の振込手数料はご負担をお願いします。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268B" id="テキスト ボックス 11" o:spid="_x0000_s1031" type="#_x0000_t202" style="position:absolute;left:0;text-align:left;margin-left:17.4pt;margin-top:5.5pt;width:295.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" fillcolor="window" strokeweight="1pt">
                <v:textbox>
                  <w:txbxContent>
                    <w:p w:rsidR="00271BC1" w:rsidRPr="001519C0" w:rsidRDefault="00271BC1" w:rsidP="00271BC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キャンセルについて</w:t>
                      </w:r>
                    </w:p>
                    <w:p w:rsidR="00271BC1" w:rsidRPr="00FD201A" w:rsidRDefault="00271BC1" w:rsidP="00271BC1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01A">
                        <w:rPr>
                          <w:rFonts w:ascii="HG丸ｺﾞｼｯｸM-PRO" w:eastAsia="HG丸ｺﾞｼｯｸM-PRO" w:hAnsi="HG丸ｺﾞｼｯｸM-PRO" w:hint="eastAsia"/>
                        </w:rPr>
                        <w:t>早めに</w:t>
                      </w: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ご連絡ください。</w:t>
                      </w:r>
                    </w:p>
                    <w:p w:rsidR="00271BC1" w:rsidRDefault="00271BC1" w:rsidP="00271BC1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01A">
                        <w:rPr>
                          <w:rFonts w:ascii="HG丸ｺﾞｼｯｸM-PRO" w:eastAsia="HG丸ｺﾞｼｯｸM-PRO" w:hAnsi="HG丸ｺﾞｼｯｸM-PRO" w:hint="eastAsia"/>
                        </w:rPr>
                        <w:t>講義</w:t>
                      </w: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初日の1週間前より受講料の</w:t>
                      </w:r>
                      <w:r w:rsidRPr="00FD201A">
                        <w:rPr>
                          <w:rFonts w:ascii="HG丸ｺﾞｼｯｸM-PRO" w:eastAsia="HG丸ｺﾞｼｯｸM-PRO" w:hAnsi="HG丸ｺﾞｼｯｸM-PRO" w:hint="eastAsia"/>
                        </w:rPr>
                        <w:t>半額</w:t>
                      </w: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、前日及び当日は</w:t>
                      </w:r>
                    </w:p>
                    <w:p w:rsidR="00271BC1" w:rsidRPr="00FD201A" w:rsidRDefault="00271BC1" w:rsidP="00271BC1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全額をいただきます。</w:t>
                      </w:r>
                    </w:p>
                    <w:p w:rsidR="00271BC1" w:rsidRPr="001519C0" w:rsidRDefault="00271BC1" w:rsidP="00271BC1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</w:rPr>
                        <w:t>また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</w:rPr>
                        <w:t>、返金の際の振込手数料はご負担をお願いします。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4585F" w:rsidRPr="00043563" w:rsidRDefault="0004585F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</w:p>
    <w:p w:rsidR="00ED6528" w:rsidRPr="0004585F" w:rsidRDefault="005343A4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4204004</wp:posOffset>
            </wp:positionH>
            <wp:positionV relativeFrom="paragraph">
              <wp:posOffset>54113</wp:posOffset>
            </wp:positionV>
            <wp:extent cx="2412156" cy="2592098"/>
            <wp:effectExtent l="0" t="0" r="7620" b="0"/>
            <wp:wrapNone/>
            <wp:docPr id="3" name="図 3" descr="C:\Users\yokoido-dell3593-2\Desktop\平面地図移サ協のみ251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koido-dell3593-2\Desktop\平面地図移サ協のみ2512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558" cy="259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528" w:rsidRDefault="00ED6528" w:rsidP="00B14A4E">
      <w:pPr>
        <w:autoSpaceDE w:val="0"/>
        <w:autoSpaceDN w:val="0"/>
        <w:adjustRightInd w:val="0"/>
        <w:snapToGrid w:val="0"/>
        <w:ind w:left="2460" w:rightChars="2868" w:right="6023" w:hangingChars="1230" w:hanging="2460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:rsidR="00ED6528" w:rsidRDefault="00ED6528" w:rsidP="00B14A4E">
      <w:pPr>
        <w:autoSpaceDE w:val="0"/>
        <w:autoSpaceDN w:val="0"/>
        <w:adjustRightInd w:val="0"/>
        <w:snapToGrid w:val="0"/>
        <w:ind w:left="2460" w:rightChars="2868" w:right="6023" w:hangingChars="1230" w:hanging="2460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:rsidR="00ED6528" w:rsidRPr="008709FA" w:rsidRDefault="00ED6528" w:rsidP="00B14A4E">
      <w:pPr>
        <w:autoSpaceDE w:val="0"/>
        <w:autoSpaceDN w:val="0"/>
        <w:adjustRightInd w:val="0"/>
        <w:snapToGrid w:val="0"/>
        <w:ind w:left="2719" w:rightChars="2868" w:right="6023" w:hangingChars="1236" w:hanging="2719"/>
        <w:rPr>
          <w:rFonts w:ascii="AR Pゴシック体S" w:eastAsia="AR Pゴシック体S"/>
          <w:sz w:val="22"/>
        </w:rPr>
      </w:pPr>
    </w:p>
    <w:p w:rsidR="00ED6528" w:rsidRDefault="00271BC1" w:rsidP="00B14A4E">
      <w:pPr>
        <w:autoSpaceDE w:val="0"/>
        <w:autoSpaceDN w:val="0"/>
        <w:adjustRightInd w:val="0"/>
        <w:snapToGrid w:val="0"/>
        <w:rPr>
          <w:rFonts w:ascii="HG丸ｺﾞｼｯｸM-PRO" w:eastAsia="HG丸ｺﾞｼｯｸM-PRO" w:hAnsi="HG丸ｺﾞｼｯｸM-PRO" w:cs="AR P丸ゴシック体M"/>
          <w:b/>
          <w:bCs/>
          <w:sz w:val="22"/>
        </w:rPr>
      </w:pPr>
      <w:r w:rsidRPr="00137BC5">
        <w:rPr>
          <w:rFonts w:ascii="ＭＳ Ｐ明朝" w:eastAsia="ＭＳ Ｐ明朝" w:hAnsi="ＭＳ Ｐ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42D8FB" wp14:editId="7C8AB5A0">
                <wp:simplePos x="0" y="0"/>
                <wp:positionH relativeFrom="column">
                  <wp:posOffset>220400</wp:posOffset>
                </wp:positionH>
                <wp:positionV relativeFrom="paragraph">
                  <wp:posOffset>61705</wp:posOffset>
                </wp:positionV>
                <wp:extent cx="3752850" cy="1820407"/>
                <wp:effectExtent l="0" t="0" r="19050" b="279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8204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137BC5" w:rsidRPr="001519C0" w:rsidRDefault="00137BC5" w:rsidP="00137BC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ガイドヘルパー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等養成研修受講料の助成</w:t>
                            </w:r>
                          </w:p>
                          <w:p w:rsidR="00137BC5" w:rsidRPr="001519C0" w:rsidRDefault="00137BC5" w:rsidP="00137BC5">
                            <w:pPr>
                              <w:spacing w:line="240" w:lineRule="exact"/>
                              <w:ind w:rightChars="-28" w:right="-59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横浜市では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横浜市民に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上限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2万5千円までの研修受講料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助成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を行っています。対象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研修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：知的・全身性障害者ガイドヘルパー養成研修、同行援護従業者養成研修（一般課程のみ）研修終了時に対象者に書類をお渡しします。</w:t>
                            </w:r>
                          </w:p>
                          <w:p w:rsidR="00137BC5" w:rsidRPr="001519C0" w:rsidRDefault="00137BC5" w:rsidP="00137BC5">
                            <w:pPr>
                              <w:spacing w:line="240" w:lineRule="exact"/>
                              <w:ind w:rightChars="713" w:right="1497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「横浜市電子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申請・届出システム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へ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アップロード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137BC5" w:rsidRPr="001519C0" w:rsidRDefault="00137BC5" w:rsidP="00137BC5">
                            <w:pPr>
                              <w:spacing w:line="240" w:lineRule="exact"/>
                              <w:ind w:left="180" w:rightChars="735" w:right="1543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申請書様式や詳細は、横浜市ホームページに掲載されていますので申請をする際には必ず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右のQR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コードより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ご確認ください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2D8FB" id="テキスト ボックス 8" o:spid="_x0000_s1032" type="#_x0000_t202" style="position:absolute;left:0;text-align:left;margin-left:17.35pt;margin-top:4.85pt;width:295.5pt;height:143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" fillcolor="window" strokeweight="1pt">
                <v:stroke dashstyle="1 1"/>
                <v:textbox>
                  <w:txbxContent>
                    <w:p w:rsidR="00137BC5" w:rsidRPr="001519C0" w:rsidRDefault="00137BC5" w:rsidP="00137BC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ガイドヘルパー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b/>
                        </w:rPr>
                        <w:t>等養成研修受講料の助成</w:t>
                      </w:r>
                    </w:p>
                    <w:p w:rsidR="00137BC5" w:rsidRPr="001519C0" w:rsidRDefault="00137BC5" w:rsidP="00137BC5">
                      <w:pPr>
                        <w:spacing w:line="240" w:lineRule="exact"/>
                        <w:ind w:rightChars="-28" w:right="-59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横浜市では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横浜市民に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上限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2万5千円までの研修受講料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助成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を行っています。対象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研修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：知的・全身性障害者ガイドヘルパー養成研修、同行援護従業者養成研修（一般課程のみ）研修終了時に対象者に書類をお渡しします。</w:t>
                      </w:r>
                    </w:p>
                    <w:p w:rsidR="00137BC5" w:rsidRPr="001519C0" w:rsidRDefault="00137BC5" w:rsidP="00137BC5">
                      <w:pPr>
                        <w:spacing w:line="240" w:lineRule="exact"/>
                        <w:ind w:rightChars="713" w:right="1497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「横浜市電子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申請・届出システム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」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へ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アップロード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してください。</w:t>
                      </w:r>
                    </w:p>
                    <w:p w:rsidR="00137BC5" w:rsidRPr="001519C0" w:rsidRDefault="00137BC5" w:rsidP="00137BC5">
                      <w:pPr>
                        <w:spacing w:line="240" w:lineRule="exact"/>
                        <w:ind w:left="180" w:rightChars="735" w:right="1543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申請書様式や詳細は、横浜市ホームページに掲載されていますので申請をする際には必ず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右のQR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コードより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ご確認ください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Default="00ED6528" w:rsidP="00B14A4E">
      <w:pPr>
        <w:autoSpaceDE w:val="0"/>
        <w:autoSpaceDN w:val="0"/>
        <w:adjustRightInd w:val="0"/>
        <w:snapToGrid w:val="0"/>
        <w:rPr>
          <w:rFonts w:ascii="HG丸ｺﾞｼｯｸM-PRO" w:eastAsia="HG丸ｺﾞｼｯｸM-PRO" w:hAnsi="HG丸ｺﾞｼｯｸM-PRO" w:cs="AR P丸ゴシック体M"/>
          <w:b/>
          <w:bCs/>
          <w:sz w:val="22"/>
        </w:rPr>
      </w:pPr>
    </w:p>
    <w:p w:rsidR="00ED6528" w:rsidRDefault="00ED6528" w:rsidP="00B14A4E">
      <w:pPr>
        <w:autoSpaceDE w:val="0"/>
        <w:autoSpaceDN w:val="0"/>
        <w:adjustRightInd w:val="0"/>
        <w:snapToGrid w:val="0"/>
        <w:rPr>
          <w:rFonts w:ascii="HG丸ｺﾞｼｯｸM-PRO" w:eastAsia="HG丸ｺﾞｼｯｸM-PRO" w:hAnsi="HG丸ｺﾞｼｯｸM-PRO" w:cs="AR P丸ゴシック体M"/>
          <w:b/>
          <w:bCs/>
          <w:sz w:val="22"/>
        </w:rPr>
      </w:pPr>
    </w:p>
    <w:p w:rsidR="007247BB" w:rsidRDefault="007247BB"/>
    <w:p w:rsidR="005F6F03" w:rsidRDefault="00DE2203">
      <w:r w:rsidRPr="00137BC5">
        <w:rPr>
          <w:rFonts w:ascii="ＭＳ Ｐ明朝" w:eastAsia="ＭＳ Ｐ明朝" w:hAnsi="ＭＳ Ｐ明朝" w:cs="ＭＳ Ｐゴシック"/>
          <w:noProof/>
          <w:kern w:val="0"/>
          <w:sz w:val="20"/>
          <w:szCs w:val="20"/>
        </w:rPr>
        <w:drawing>
          <wp:anchor distT="0" distB="0" distL="114300" distR="114300" simplePos="0" relativeHeight="251696128" behindDoc="0" locked="0" layoutInCell="1" allowOverlap="1" wp14:anchorId="2E2AD9E1" wp14:editId="3CF5478F">
            <wp:simplePos x="0" y="0"/>
            <wp:positionH relativeFrom="column">
              <wp:posOffset>3042920</wp:posOffset>
            </wp:positionH>
            <wp:positionV relativeFrom="paragraph">
              <wp:posOffset>42325</wp:posOffset>
            </wp:positionV>
            <wp:extent cx="800100" cy="800100"/>
            <wp:effectExtent l="0" t="0" r="0" b="0"/>
            <wp:wrapNone/>
            <wp:docPr id="10" name="図 10" descr="C:\Users\yokoido-dell3593-2\Desktop\横浜市受講料助成事業につい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koido-dell3593-2\Desktop\横浜市受講料助成事業につい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6F03" w:rsidRDefault="005F6F03"/>
    <w:p w:rsidR="00271BC1" w:rsidRDefault="00271BC1"/>
    <w:p w:rsidR="00271BC1" w:rsidRDefault="00DE2203">
      <w:r w:rsidRPr="00137BC5">
        <w:rPr>
          <w:rFonts w:ascii="ＭＳ Ｐ明朝" w:eastAsia="ＭＳ Ｐ明朝" w:hAnsi="ＭＳ Ｐ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CA1C57" wp14:editId="65AE288B">
                <wp:simplePos x="0" y="0"/>
                <wp:positionH relativeFrom="column">
                  <wp:posOffset>3005455</wp:posOffset>
                </wp:positionH>
                <wp:positionV relativeFrom="paragraph">
                  <wp:posOffset>99364</wp:posOffset>
                </wp:positionV>
                <wp:extent cx="1054100" cy="38163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BC5" w:rsidRDefault="00137BC5" w:rsidP="00137BC5">
                            <w:pPr>
                              <w:spacing w:line="18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E6267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横浜市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HP</w:t>
                            </w:r>
                          </w:p>
                          <w:p w:rsidR="00137BC5" w:rsidRPr="00E62672" w:rsidRDefault="00137BC5" w:rsidP="00137BC5">
                            <w:pPr>
                              <w:spacing w:line="18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E6267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助成</w:t>
                            </w:r>
                            <w:r w:rsidRPr="00E62672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事業について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1C57" id="テキスト ボックス 14" o:spid="_x0000_s1033" type="#_x0000_t202" style="position:absolute;left:0;text-align:left;margin-left:236.65pt;margin-top:7.8pt;width:83pt;height:3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" filled="f" stroked="f" strokeweight=".5pt">
                <v:textbox>
                  <w:txbxContent>
                    <w:p w:rsidR="00137BC5" w:rsidRDefault="00137BC5" w:rsidP="00137BC5">
                      <w:pPr>
                        <w:spacing w:line="18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E6267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横浜市</w:t>
                      </w:r>
                      <w:r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HP</w:t>
                      </w:r>
                    </w:p>
                    <w:p w:rsidR="00137BC5" w:rsidRPr="00E62672" w:rsidRDefault="00137BC5" w:rsidP="00137BC5">
                      <w:pPr>
                        <w:spacing w:line="18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E6267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助成</w:t>
                      </w:r>
                      <w:r w:rsidRPr="00E62672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事業について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9C4A5F" w:rsidRDefault="009C4A5F">
      <w:pPr>
        <w:rPr>
          <w:rFonts w:hint="eastAsia"/>
        </w:rPr>
      </w:pPr>
    </w:p>
    <w:sectPr w:rsidR="009C4A5F" w:rsidSect="000F75C4">
      <w:pgSz w:w="11906" w:h="16838"/>
      <w:pgMar w:top="567" w:right="425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02" w:rsidRDefault="00045E02" w:rsidP="00045E02">
      <w:r>
        <w:separator/>
      </w:r>
    </w:p>
  </w:endnote>
  <w:endnote w:type="continuationSeparator" w:id="0">
    <w:p w:rsidR="00045E02" w:rsidRDefault="00045E02" w:rsidP="0004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ゴシック体S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02" w:rsidRDefault="00045E02" w:rsidP="00045E02">
      <w:r>
        <w:separator/>
      </w:r>
    </w:p>
  </w:footnote>
  <w:footnote w:type="continuationSeparator" w:id="0">
    <w:p w:rsidR="00045E02" w:rsidRDefault="00045E02" w:rsidP="0004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05"/>
    <w:rsid w:val="00027281"/>
    <w:rsid w:val="0004585F"/>
    <w:rsid w:val="00045E02"/>
    <w:rsid w:val="00096BC7"/>
    <w:rsid w:val="000D72C7"/>
    <w:rsid w:val="000F75C4"/>
    <w:rsid w:val="00137BC5"/>
    <w:rsid w:val="00271BC1"/>
    <w:rsid w:val="00385CD4"/>
    <w:rsid w:val="003D5DE3"/>
    <w:rsid w:val="003D7A68"/>
    <w:rsid w:val="003E0BA1"/>
    <w:rsid w:val="003F4DD0"/>
    <w:rsid w:val="005343A4"/>
    <w:rsid w:val="00545E60"/>
    <w:rsid w:val="00547420"/>
    <w:rsid w:val="005F6F03"/>
    <w:rsid w:val="0061394C"/>
    <w:rsid w:val="007247BB"/>
    <w:rsid w:val="0077287C"/>
    <w:rsid w:val="0079341C"/>
    <w:rsid w:val="007B3995"/>
    <w:rsid w:val="00875FD3"/>
    <w:rsid w:val="008854ED"/>
    <w:rsid w:val="00904505"/>
    <w:rsid w:val="009C4A5F"/>
    <w:rsid w:val="00B14A4E"/>
    <w:rsid w:val="00B32FB3"/>
    <w:rsid w:val="00B90FC3"/>
    <w:rsid w:val="00D213B0"/>
    <w:rsid w:val="00DA23FC"/>
    <w:rsid w:val="00DE2203"/>
    <w:rsid w:val="00E44B2B"/>
    <w:rsid w:val="00E47C0C"/>
    <w:rsid w:val="00EA716E"/>
    <w:rsid w:val="00ED6528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CFF77D"/>
  <w15:chartTrackingRefBased/>
  <w15:docId w15:val="{ACD6C249-B066-4D91-A87E-6EFF0F1C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52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4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5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5E02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045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5E02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7247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yokoido-dell3593-2</dc:creator>
  <cp:keywords/>
  <dc:description/>
  <cp:lastModifiedBy>yokoido-dell3593-2</cp:lastModifiedBy>
  <cp:revision>5</cp:revision>
  <cp:lastPrinted>2026-04-22T06:55:00Z</cp:lastPrinted>
  <dcterms:created xsi:type="dcterms:W3CDTF">2026-04-14T07:40:00Z</dcterms:created>
  <dcterms:modified xsi:type="dcterms:W3CDTF">2026-04-22T06:56:00Z</dcterms:modified>
</cp:coreProperties>
</file>