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CD2" w:rsidRDefault="00ED5390" w:rsidP="00E83CD2">
      <w:pPr>
        <w:jc w:val="left"/>
        <w:rPr>
          <w:rFonts w:ascii="AR P丸ゴシック体M" w:eastAsia="AR P丸ゴシック体M" w:hAnsi="BIZ UDPゴシック"/>
          <w:b/>
          <w:sz w:val="24"/>
          <w:szCs w:val="24"/>
        </w:rPr>
      </w:pPr>
      <w:r>
        <w:rPr>
          <w:rFonts w:ascii="Century" w:eastAsia="ＭＳ 明朝" w:hAnsi="Century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2C76C2" wp14:editId="3DD4C585">
                <wp:simplePos x="0" y="0"/>
                <wp:positionH relativeFrom="column">
                  <wp:posOffset>2076781</wp:posOffset>
                </wp:positionH>
                <wp:positionV relativeFrom="paragraph">
                  <wp:posOffset>169545</wp:posOffset>
                </wp:positionV>
                <wp:extent cx="2911475" cy="30924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147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3CD2" w:rsidRPr="009577C4" w:rsidRDefault="00E83CD2" w:rsidP="00E83CD2">
                            <w:pPr>
                              <w:jc w:val="left"/>
                              <w:rPr>
                                <w:rFonts w:ascii="AR P丸ゴシック体M" w:eastAsia="AR P丸ゴシック体M" w:hAnsi="BIZ UDP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9577C4">
                              <w:rPr>
                                <w:rFonts w:ascii="AR P丸ゴシック体M" w:eastAsia="AR P丸ゴシック体M" w:hAnsi="BIZ UDPゴシック" w:hint="eastAsia"/>
                                <w:b/>
                                <w:sz w:val="24"/>
                                <w:szCs w:val="24"/>
                              </w:rPr>
                              <w:t>認定NPO法人横浜移動サービス協議会</w:t>
                            </w:r>
                          </w:p>
                          <w:p w:rsidR="00E83CD2" w:rsidRPr="00E83CD2" w:rsidRDefault="00E83CD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C76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63.55pt;margin-top:13.35pt;width:229.25pt;height:24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" filled="f" stroked="f" strokeweight=".5pt">
                <v:textbox>
                  <w:txbxContent>
                    <w:p w:rsidR="00E83CD2" w:rsidRPr="009577C4" w:rsidRDefault="00E83CD2" w:rsidP="00E83CD2">
                      <w:pPr>
                        <w:jc w:val="left"/>
                        <w:rPr>
                          <w:rFonts w:ascii="AR P丸ゴシック体M" w:eastAsia="AR P丸ゴシック体M" w:hAnsi="BIZ UDPゴシック"/>
                          <w:b/>
                          <w:sz w:val="24"/>
                          <w:szCs w:val="24"/>
                        </w:rPr>
                      </w:pPr>
                      <w:r w:rsidRPr="009577C4">
                        <w:rPr>
                          <w:rFonts w:ascii="AR P丸ゴシック体M" w:eastAsia="AR P丸ゴシック体M" w:hAnsi="BIZ UDPゴシック" w:hint="eastAsia"/>
                          <w:b/>
                          <w:sz w:val="24"/>
                          <w:szCs w:val="24"/>
                        </w:rPr>
                        <w:t>認定NPO法人横浜移動サービス協議会</w:t>
                      </w:r>
                    </w:p>
                    <w:p w:rsidR="00E83CD2" w:rsidRPr="00E83CD2" w:rsidRDefault="00E83CD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408F2">
        <w:rPr>
          <w:rFonts w:ascii="Century" w:eastAsia="ＭＳ 明朝" w:hAnsi="Century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7E879F" wp14:editId="1A259BFB">
                <wp:simplePos x="0" y="0"/>
                <wp:positionH relativeFrom="column">
                  <wp:posOffset>4866640</wp:posOffset>
                </wp:positionH>
                <wp:positionV relativeFrom="paragraph">
                  <wp:posOffset>-40944</wp:posOffset>
                </wp:positionV>
                <wp:extent cx="1970405" cy="277495"/>
                <wp:effectExtent l="0" t="0" r="10795" b="2730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0405" cy="277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408F2" w:rsidRPr="00385CD4" w:rsidRDefault="00D408F2" w:rsidP="00D408F2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385CD4">
                              <w:rPr>
                                <w:rFonts w:ascii="メイリオ" w:eastAsia="メイリオ" w:hAnsi="メイリオ" w:hint="eastAsia"/>
                              </w:rPr>
                              <w:t>FAX</w:t>
                            </w:r>
                            <w:r w:rsidRPr="00385CD4">
                              <w:rPr>
                                <w:rFonts w:ascii="メイリオ" w:eastAsia="メイリオ" w:hAnsi="メイリオ"/>
                              </w:rPr>
                              <w:t>送付先：045-212-2864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E879F" id="テキスト ボックス 6" o:spid="_x0000_s1027" type="#_x0000_t202" style="position:absolute;margin-left:383.2pt;margin-top:-3.2pt;width:155.15pt;height:21.8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" fillcolor="window" strokeweight=".5pt">
                <v:textbox>
                  <w:txbxContent>
                    <w:p w:rsidR="00D408F2" w:rsidRPr="00385CD4" w:rsidRDefault="00D408F2" w:rsidP="00D408F2">
                      <w:pPr>
                        <w:spacing w:line="260" w:lineRule="exact"/>
                        <w:rPr>
                          <w:rFonts w:ascii="メイリオ" w:eastAsia="メイリオ" w:hAnsi="メイリオ"/>
                        </w:rPr>
                      </w:pPr>
                      <w:r w:rsidRPr="00385CD4">
                        <w:rPr>
                          <w:rFonts w:ascii="メイリオ" w:eastAsia="メイリオ" w:hAnsi="メイリオ" w:hint="eastAsia"/>
                        </w:rPr>
                        <w:t>FAX</w:t>
                      </w:r>
                      <w:r w:rsidRPr="00385CD4">
                        <w:rPr>
                          <w:rFonts w:ascii="メイリオ" w:eastAsia="メイリオ" w:hAnsi="メイリオ"/>
                        </w:rPr>
                        <w:t>送付先：045-212-2864</w:t>
                      </w:r>
                    </w:p>
                  </w:txbxContent>
                </v:textbox>
              </v:shape>
            </w:pict>
          </mc:Fallback>
        </mc:AlternateContent>
      </w:r>
    </w:p>
    <w:p w:rsidR="00D408F2" w:rsidRDefault="00D408F2" w:rsidP="00E83CD2">
      <w:pPr>
        <w:jc w:val="left"/>
        <w:rPr>
          <w:rFonts w:ascii="AR P丸ゴシック体M" w:eastAsia="AR P丸ゴシック体M" w:hAnsi="BIZ UDPゴシック"/>
          <w:b/>
          <w:sz w:val="24"/>
          <w:szCs w:val="24"/>
        </w:rPr>
      </w:pPr>
    </w:p>
    <w:p w:rsidR="00C87D15" w:rsidRPr="009577C4" w:rsidRDefault="00ED5390" w:rsidP="005A2394">
      <w:pPr>
        <w:spacing w:line="480" w:lineRule="exact"/>
        <w:jc w:val="center"/>
        <w:rPr>
          <w:rFonts w:ascii="AR P丸ゴシック体M" w:eastAsia="AR P丸ゴシック体M" w:hAnsi="BIZ UDPゴシック"/>
          <w:b/>
          <w:sz w:val="44"/>
          <w:szCs w:val="44"/>
          <w:u w:val="single"/>
        </w:rPr>
      </w:pPr>
      <w:r w:rsidRPr="00ED5390">
        <w:rPr>
          <w:rFonts w:ascii="AR P丸ゴシック体M" w:eastAsia="AR P丸ゴシック体M" w:hAnsi="BIZ UDPゴシック" w:hint="eastAsia"/>
          <w:b/>
          <w:sz w:val="44"/>
          <w:szCs w:val="44"/>
        </w:rPr>
        <w:t xml:space="preserve">　　</w:t>
      </w:r>
      <w:r w:rsidR="00DA3E4B" w:rsidRPr="009577C4">
        <w:rPr>
          <w:rFonts w:ascii="AR P丸ゴシック体M" w:eastAsia="AR P丸ゴシック体M" w:hAnsi="BIZ UDPゴシック" w:hint="eastAsia"/>
          <w:b/>
          <w:sz w:val="44"/>
          <w:szCs w:val="44"/>
          <w:u w:val="single"/>
        </w:rPr>
        <w:t>同行援護</w:t>
      </w:r>
      <w:r w:rsidR="00766C05" w:rsidRPr="009577C4">
        <w:rPr>
          <w:rFonts w:ascii="AR P丸ゴシック体M" w:eastAsia="AR P丸ゴシック体M" w:hAnsi="BIZ UDPゴシック" w:hint="eastAsia"/>
          <w:b/>
          <w:sz w:val="44"/>
          <w:szCs w:val="44"/>
          <w:u w:val="single"/>
        </w:rPr>
        <w:t>従業者</w:t>
      </w:r>
      <w:r w:rsidR="00DA3E4B" w:rsidRPr="009577C4">
        <w:rPr>
          <w:rFonts w:ascii="AR P丸ゴシック体M" w:eastAsia="AR P丸ゴシック体M" w:hAnsi="BIZ UDPゴシック" w:hint="eastAsia"/>
          <w:b/>
          <w:sz w:val="44"/>
          <w:szCs w:val="44"/>
          <w:u w:val="single"/>
        </w:rPr>
        <w:t>養成研修</w:t>
      </w:r>
    </w:p>
    <w:p w:rsidR="00DA3E4B" w:rsidRPr="00A6357F" w:rsidRDefault="00DA3E4B" w:rsidP="00A6357F">
      <w:pPr>
        <w:spacing w:line="160" w:lineRule="exact"/>
        <w:rPr>
          <w:rFonts w:ascii="BIZ UDPゴシック" w:eastAsia="BIZ UDPゴシック" w:hAnsi="BIZ UDPゴシック"/>
          <w:sz w:val="16"/>
          <w:szCs w:val="16"/>
        </w:rPr>
      </w:pPr>
    </w:p>
    <w:p w:rsidR="00C87D15" w:rsidRPr="009577C4" w:rsidRDefault="00DA3E4B" w:rsidP="009577C4">
      <w:pPr>
        <w:ind w:firstLineChars="192" w:firstLine="424"/>
        <w:rPr>
          <w:rFonts w:ascii="HG丸ｺﾞｼｯｸM-PRO" w:eastAsia="HG丸ｺﾞｼｯｸM-PRO" w:hAnsi="HG丸ｺﾞｼｯｸM-PRO"/>
          <w:b/>
          <w:sz w:val="22"/>
        </w:rPr>
      </w:pPr>
      <w:r w:rsidRPr="009577C4">
        <w:rPr>
          <w:rFonts w:ascii="HG丸ｺﾞｼｯｸM-PRO" w:eastAsia="HG丸ｺﾞｼｯｸM-PRO" w:hAnsi="HG丸ｺﾞｼｯｸM-PRO" w:hint="eastAsia"/>
          <w:b/>
          <w:sz w:val="22"/>
        </w:rPr>
        <w:t>(先着：20名)</w:t>
      </w:r>
      <w:r w:rsidR="00E04B8F" w:rsidRPr="009577C4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Pr="009577C4">
        <w:rPr>
          <w:rFonts w:ascii="HG丸ｺﾞｼｯｸM-PRO" w:eastAsia="HG丸ｺﾞｼｯｸM-PRO" w:hAnsi="HG丸ｺﾞｼｯｸM-PRO" w:hint="eastAsia"/>
          <w:b/>
          <w:sz w:val="22"/>
        </w:rPr>
        <w:t>最少開講人数8名</w:t>
      </w: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563"/>
        <w:gridCol w:w="1422"/>
        <w:gridCol w:w="992"/>
        <w:gridCol w:w="902"/>
        <w:gridCol w:w="284"/>
        <w:gridCol w:w="1276"/>
        <w:gridCol w:w="1134"/>
        <w:gridCol w:w="1134"/>
        <w:gridCol w:w="1134"/>
      </w:tblGrid>
      <w:tr w:rsidR="00DA3E4B" w:rsidTr="009577C4">
        <w:trPr>
          <w:trHeight w:val="470"/>
        </w:trPr>
        <w:tc>
          <w:tcPr>
            <w:tcW w:w="10206" w:type="dxa"/>
            <w:gridSpan w:val="10"/>
            <w:vAlign w:val="center"/>
          </w:tcPr>
          <w:p w:rsidR="00DA3E4B" w:rsidRPr="001519C0" w:rsidRDefault="009577C4" w:rsidP="00132485">
            <w:pPr>
              <w:spacing w:line="360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　　　　　　　　　　</w:t>
            </w:r>
            <w:r w:rsidR="00ED5390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b/>
                <w:sz w:val="32"/>
              </w:rPr>
              <w:t>申　込　書</w:t>
            </w:r>
            <w:r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 　　</w:t>
            </w:r>
            <w:r w:rsidRPr="0050162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20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26年　</w:t>
            </w:r>
            <w:r w:rsidR="00386B2D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12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月開講分</w:t>
            </w:r>
          </w:p>
        </w:tc>
      </w:tr>
      <w:tr w:rsidR="00071461" w:rsidTr="009577C4">
        <w:trPr>
          <w:trHeight w:val="420"/>
        </w:trPr>
        <w:tc>
          <w:tcPr>
            <w:tcW w:w="10206" w:type="dxa"/>
            <w:gridSpan w:val="10"/>
            <w:vAlign w:val="center"/>
          </w:tcPr>
          <w:p w:rsidR="00071461" w:rsidRPr="001519C0" w:rsidRDefault="00071461" w:rsidP="00D408F2">
            <w:pPr>
              <w:spacing w:line="36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一般課程　受講料　4</w:t>
            </w:r>
            <w:r w:rsidRPr="001519C0">
              <w:rPr>
                <w:rFonts w:ascii="HG丸ｺﾞｼｯｸM-PRO" w:eastAsia="HG丸ｺﾞｼｯｸM-PRO" w:hAnsi="HG丸ｺﾞｼｯｸM-PRO"/>
                <w:sz w:val="24"/>
                <w:szCs w:val="24"/>
              </w:rPr>
              <w:t>5,000</w:t>
            </w:r>
            <w:r w:rsidRPr="001519C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円</w:t>
            </w:r>
          </w:p>
        </w:tc>
      </w:tr>
      <w:tr w:rsidR="00071461" w:rsidTr="00494D8E">
        <w:trPr>
          <w:trHeight w:val="413"/>
        </w:trPr>
        <w:tc>
          <w:tcPr>
            <w:tcW w:w="1365" w:type="dxa"/>
            <w:vAlign w:val="center"/>
          </w:tcPr>
          <w:p w:rsidR="00071461" w:rsidRPr="00FD201A" w:rsidRDefault="00071461" w:rsidP="00CB7D0B">
            <w:pPr>
              <w:spacing w:line="20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D201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ふりがな</w:t>
            </w:r>
          </w:p>
        </w:tc>
        <w:tc>
          <w:tcPr>
            <w:tcW w:w="3879" w:type="dxa"/>
            <w:gridSpan w:val="4"/>
            <w:vAlign w:val="center"/>
          </w:tcPr>
          <w:p w:rsidR="00071461" w:rsidRPr="001519C0" w:rsidRDefault="00071461" w:rsidP="00DD529A">
            <w:pPr>
              <w:spacing w:line="20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3828" w:type="dxa"/>
            <w:gridSpan w:val="4"/>
            <w:vAlign w:val="center"/>
          </w:tcPr>
          <w:p w:rsidR="00071461" w:rsidRPr="00FD201A" w:rsidRDefault="00071461" w:rsidP="005A2394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D201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生年月日</w:t>
            </w:r>
          </w:p>
        </w:tc>
        <w:tc>
          <w:tcPr>
            <w:tcW w:w="1134" w:type="dxa"/>
            <w:vAlign w:val="center"/>
          </w:tcPr>
          <w:p w:rsidR="00071461" w:rsidRPr="00FD201A" w:rsidRDefault="00071461" w:rsidP="005A2394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D201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性別</w:t>
            </w:r>
          </w:p>
        </w:tc>
      </w:tr>
      <w:tr w:rsidR="00071461" w:rsidTr="00494D8E">
        <w:trPr>
          <w:trHeight w:val="726"/>
        </w:trPr>
        <w:tc>
          <w:tcPr>
            <w:tcW w:w="1365" w:type="dxa"/>
            <w:vAlign w:val="center"/>
          </w:tcPr>
          <w:p w:rsidR="00071461" w:rsidRPr="00AD2118" w:rsidRDefault="00071461" w:rsidP="00DD529A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D2118">
              <w:rPr>
                <w:rFonts w:ascii="HG丸ｺﾞｼｯｸM-PRO" w:eastAsia="HG丸ｺﾞｼｯｸM-PRO" w:hAnsi="HG丸ｺﾞｼｯｸM-PRO" w:hint="eastAsia"/>
                <w:spacing w:val="50"/>
                <w:kern w:val="0"/>
                <w:sz w:val="20"/>
                <w:szCs w:val="20"/>
                <w:fitText w:val="800" w:id="-655648255"/>
              </w:rPr>
              <w:t>お名</w:t>
            </w:r>
            <w:r w:rsidRPr="00AD2118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  <w:fitText w:val="800" w:id="-655648255"/>
              </w:rPr>
              <w:t>前</w:t>
            </w:r>
          </w:p>
        </w:tc>
        <w:tc>
          <w:tcPr>
            <w:tcW w:w="3879" w:type="dxa"/>
            <w:gridSpan w:val="4"/>
            <w:vAlign w:val="center"/>
          </w:tcPr>
          <w:p w:rsidR="00071461" w:rsidRPr="001519C0" w:rsidRDefault="00071461" w:rsidP="00DD529A">
            <w:pPr>
              <w:spacing w:line="360" w:lineRule="exact"/>
              <w:ind w:left="11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828" w:type="dxa"/>
            <w:gridSpan w:val="4"/>
            <w:vAlign w:val="center"/>
          </w:tcPr>
          <w:p w:rsidR="00071461" w:rsidRPr="00FD201A" w:rsidRDefault="00071461" w:rsidP="00D659B3">
            <w:pPr>
              <w:spacing w:line="200" w:lineRule="exact"/>
              <w:ind w:left="11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D201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S・H　　年　　月　　日</w:t>
            </w:r>
            <w:r w:rsidR="001519C0" w:rsidRPr="00FD201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9577C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年齢　</w:t>
            </w:r>
            <w:r w:rsidRPr="00FD201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才</w:t>
            </w:r>
          </w:p>
        </w:tc>
        <w:tc>
          <w:tcPr>
            <w:tcW w:w="1134" w:type="dxa"/>
            <w:vAlign w:val="center"/>
          </w:tcPr>
          <w:p w:rsidR="00071461" w:rsidRPr="001519C0" w:rsidRDefault="00071461" w:rsidP="001519C0">
            <w:pPr>
              <w:spacing w:line="20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D201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男</w:t>
            </w: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 w:rsidRPr="00FD201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女</w:t>
            </w:r>
          </w:p>
        </w:tc>
      </w:tr>
      <w:tr w:rsidR="00071461" w:rsidTr="009577C4">
        <w:trPr>
          <w:trHeight w:val="605"/>
        </w:trPr>
        <w:tc>
          <w:tcPr>
            <w:tcW w:w="1365" w:type="dxa"/>
            <w:vAlign w:val="center"/>
          </w:tcPr>
          <w:p w:rsidR="00071461" w:rsidRPr="00AD2118" w:rsidRDefault="00DD529A" w:rsidP="00DD529A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D2118">
              <w:rPr>
                <w:rFonts w:ascii="HG丸ｺﾞｼｯｸM-PRO" w:eastAsia="HG丸ｺﾞｼｯｸM-PRO" w:hAnsi="HG丸ｺﾞｼｯｸM-PRO" w:hint="eastAsia"/>
                <w:spacing w:val="50"/>
                <w:kern w:val="0"/>
                <w:sz w:val="20"/>
                <w:szCs w:val="20"/>
                <w:fitText w:val="800" w:id="-655648256"/>
              </w:rPr>
              <w:t>ご住</w:t>
            </w:r>
            <w:r w:rsidRPr="00AD2118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  <w:fitText w:val="800" w:id="-655648256"/>
              </w:rPr>
              <w:t>所</w:t>
            </w:r>
          </w:p>
        </w:tc>
        <w:tc>
          <w:tcPr>
            <w:tcW w:w="8841" w:type="dxa"/>
            <w:gridSpan w:val="9"/>
          </w:tcPr>
          <w:p w:rsidR="00071461" w:rsidRPr="001519C0" w:rsidRDefault="00DD529A" w:rsidP="00DD529A">
            <w:pPr>
              <w:spacing w:line="200" w:lineRule="exact"/>
              <w:ind w:left="11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〒</w:t>
            </w:r>
          </w:p>
          <w:p w:rsidR="00767978" w:rsidRPr="001519C0" w:rsidRDefault="00767978" w:rsidP="0061413D">
            <w:pPr>
              <w:spacing w:line="240" w:lineRule="exact"/>
              <w:ind w:left="11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DD529A" w:rsidTr="009577C4">
        <w:trPr>
          <w:trHeight w:val="614"/>
        </w:trPr>
        <w:tc>
          <w:tcPr>
            <w:tcW w:w="1365" w:type="dxa"/>
            <w:vAlign w:val="center"/>
          </w:tcPr>
          <w:p w:rsidR="00DD529A" w:rsidRPr="00AD2118" w:rsidRDefault="00DD529A" w:rsidP="00767978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D211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自宅T</w:t>
            </w:r>
            <w:r w:rsidRPr="00AD2118">
              <w:rPr>
                <w:rFonts w:ascii="HG丸ｺﾞｼｯｸM-PRO" w:eastAsia="HG丸ｺﾞｼｯｸM-PRO" w:hAnsi="HG丸ｺﾞｼｯｸM-PRO"/>
                <w:sz w:val="20"/>
                <w:szCs w:val="20"/>
              </w:rPr>
              <w:t>EL</w:t>
            </w:r>
          </w:p>
        </w:tc>
        <w:tc>
          <w:tcPr>
            <w:tcW w:w="1985" w:type="dxa"/>
            <w:gridSpan w:val="2"/>
            <w:vAlign w:val="center"/>
          </w:tcPr>
          <w:p w:rsidR="00DD529A" w:rsidRPr="001519C0" w:rsidRDefault="00DD529A" w:rsidP="0061413D">
            <w:pPr>
              <w:spacing w:line="24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529A" w:rsidRPr="001519C0" w:rsidRDefault="00767978" w:rsidP="00CB7D0B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携帯TEL</w:t>
            </w:r>
          </w:p>
        </w:tc>
        <w:tc>
          <w:tcPr>
            <w:tcW w:w="2462" w:type="dxa"/>
            <w:gridSpan w:val="3"/>
            <w:vAlign w:val="center"/>
          </w:tcPr>
          <w:p w:rsidR="00DD529A" w:rsidRPr="001519C0" w:rsidRDefault="00DD529A" w:rsidP="00CB7D0B">
            <w:pPr>
              <w:spacing w:line="24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B7D0B" w:rsidRPr="001519C0" w:rsidRDefault="00CB7D0B" w:rsidP="00767978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緊急連絡先</w:t>
            </w:r>
          </w:p>
          <w:p w:rsidR="00767978" w:rsidRPr="001519C0" w:rsidRDefault="00767978" w:rsidP="00767978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TEL</w:t>
            </w:r>
          </w:p>
        </w:tc>
        <w:tc>
          <w:tcPr>
            <w:tcW w:w="2268" w:type="dxa"/>
            <w:gridSpan w:val="2"/>
            <w:vAlign w:val="center"/>
          </w:tcPr>
          <w:p w:rsidR="00DD529A" w:rsidRPr="001519C0" w:rsidRDefault="00DD529A" w:rsidP="00CB7D0B">
            <w:pPr>
              <w:spacing w:line="24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DD529A" w:rsidTr="009577C4">
        <w:trPr>
          <w:trHeight w:val="584"/>
        </w:trPr>
        <w:tc>
          <w:tcPr>
            <w:tcW w:w="1365" w:type="dxa"/>
            <w:vAlign w:val="center"/>
          </w:tcPr>
          <w:p w:rsidR="00DD529A" w:rsidRPr="00AD2118" w:rsidRDefault="00DD529A" w:rsidP="00767978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D211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自宅FAX</w:t>
            </w:r>
          </w:p>
        </w:tc>
        <w:tc>
          <w:tcPr>
            <w:tcW w:w="1985" w:type="dxa"/>
            <w:gridSpan w:val="2"/>
            <w:vAlign w:val="center"/>
          </w:tcPr>
          <w:p w:rsidR="00DD529A" w:rsidRPr="001519C0" w:rsidRDefault="00DD529A" w:rsidP="00CB7D0B">
            <w:pPr>
              <w:spacing w:line="24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B7D0B" w:rsidRPr="001519C0" w:rsidRDefault="00CB7D0B" w:rsidP="00CB7D0B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メール</w:t>
            </w:r>
          </w:p>
          <w:p w:rsidR="00DD529A" w:rsidRPr="001519C0" w:rsidRDefault="00CB7D0B" w:rsidP="00CB7D0B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アドレス</w:t>
            </w:r>
          </w:p>
        </w:tc>
        <w:tc>
          <w:tcPr>
            <w:tcW w:w="5864" w:type="dxa"/>
            <w:gridSpan w:val="6"/>
          </w:tcPr>
          <w:p w:rsidR="00DD529A" w:rsidRPr="001519C0" w:rsidRDefault="00CB7D0B" w:rsidP="00D659B3">
            <w:pPr>
              <w:spacing w:line="160" w:lineRule="exact"/>
              <w:ind w:leftChars="-30" w:left="-63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※はっきりとした文字で記入ください</w:t>
            </w:r>
          </w:p>
          <w:p w:rsidR="006D7FCD" w:rsidRPr="006D7FCD" w:rsidRDefault="006D7FCD" w:rsidP="006D7FCD">
            <w:pPr>
              <w:spacing w:line="32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7978" w:rsidTr="009577C4">
        <w:trPr>
          <w:trHeight w:val="686"/>
        </w:trPr>
        <w:tc>
          <w:tcPr>
            <w:tcW w:w="1365" w:type="dxa"/>
            <w:vAlign w:val="center"/>
          </w:tcPr>
          <w:p w:rsidR="00767978" w:rsidRPr="00AD2118" w:rsidRDefault="00767978" w:rsidP="00DD529A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D2118">
              <w:rPr>
                <w:rFonts w:ascii="HG丸ｺﾞｼｯｸM-PRO" w:eastAsia="HG丸ｺﾞｼｯｸM-PRO" w:hAnsi="HG丸ｺﾞｼｯｸM-PRO" w:hint="eastAsia"/>
                <w:spacing w:val="50"/>
                <w:kern w:val="0"/>
                <w:sz w:val="20"/>
                <w:szCs w:val="20"/>
                <w:fitText w:val="800" w:id="-655648254"/>
              </w:rPr>
              <w:t>勤務</w:t>
            </w:r>
            <w:r w:rsidRPr="00AD2118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  <w:fitText w:val="800" w:id="-655648254"/>
              </w:rPr>
              <w:t>先</w:t>
            </w:r>
          </w:p>
          <w:p w:rsidR="00767978" w:rsidRPr="00AD2118" w:rsidRDefault="00767978" w:rsidP="00DD529A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AD2118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(介護係の場合</w:t>
            </w:r>
            <w:r w:rsidRPr="00AD2118">
              <w:rPr>
                <w:rFonts w:ascii="HG丸ｺﾞｼｯｸM-PRO" w:eastAsia="HG丸ｺﾞｼｯｸM-PRO" w:hAnsi="HG丸ｺﾞｼｯｸM-PRO"/>
                <w:sz w:val="14"/>
                <w:szCs w:val="14"/>
              </w:rPr>
              <w:t>）</w:t>
            </w:r>
          </w:p>
        </w:tc>
        <w:tc>
          <w:tcPr>
            <w:tcW w:w="4163" w:type="dxa"/>
            <w:gridSpan w:val="5"/>
            <w:vAlign w:val="center"/>
          </w:tcPr>
          <w:p w:rsidR="00767978" w:rsidRPr="001519C0" w:rsidRDefault="00767978" w:rsidP="00767978">
            <w:pPr>
              <w:spacing w:line="200" w:lineRule="exact"/>
              <w:ind w:left="11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767978" w:rsidRPr="001519C0" w:rsidRDefault="00767978" w:rsidP="00767978">
            <w:pPr>
              <w:spacing w:line="20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</w:t>
            </w:r>
          </w:p>
          <w:p w:rsidR="00767978" w:rsidRPr="001519C0" w:rsidRDefault="00767978" w:rsidP="00767978">
            <w:pPr>
              <w:spacing w:line="20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TEL</w:t>
            </w:r>
          </w:p>
          <w:p w:rsidR="00767978" w:rsidRPr="001519C0" w:rsidRDefault="00767978" w:rsidP="00767978">
            <w:pPr>
              <w:spacing w:line="20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FAX</w:t>
            </w:r>
          </w:p>
        </w:tc>
        <w:tc>
          <w:tcPr>
            <w:tcW w:w="3402" w:type="dxa"/>
            <w:gridSpan w:val="3"/>
            <w:vAlign w:val="center"/>
          </w:tcPr>
          <w:p w:rsidR="0061413D" w:rsidRDefault="0061413D" w:rsidP="00CB7D0B">
            <w:pPr>
              <w:spacing w:line="24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:rsidR="00494D8E" w:rsidRPr="001519C0" w:rsidRDefault="00494D8E" w:rsidP="00CB7D0B">
            <w:pPr>
              <w:spacing w:line="24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5A2394" w:rsidTr="009577C4">
        <w:trPr>
          <w:trHeight w:val="688"/>
        </w:trPr>
        <w:tc>
          <w:tcPr>
            <w:tcW w:w="1928" w:type="dxa"/>
            <w:gridSpan w:val="2"/>
            <w:vAlign w:val="center"/>
          </w:tcPr>
          <w:p w:rsidR="006D7FCD" w:rsidRDefault="005A2394" w:rsidP="006D7FCD">
            <w:pPr>
              <w:spacing w:line="280" w:lineRule="exact"/>
              <w:ind w:left="11" w:firstLineChars="100" w:firstLine="16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介護関係の</w:t>
            </w:r>
          </w:p>
          <w:p w:rsidR="005A2394" w:rsidRPr="001519C0" w:rsidRDefault="005A2394" w:rsidP="006D7FCD">
            <w:pPr>
              <w:spacing w:line="28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保有資格</w:t>
            </w:r>
            <w:r w:rsidR="006D7FC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・</w:t>
            </w:r>
            <w:r w:rsidRPr="001519C0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職業等</w:t>
            </w:r>
          </w:p>
        </w:tc>
        <w:tc>
          <w:tcPr>
            <w:tcW w:w="4876" w:type="dxa"/>
            <w:gridSpan w:val="5"/>
            <w:vAlign w:val="center"/>
          </w:tcPr>
          <w:p w:rsidR="005A2394" w:rsidRDefault="005A2394" w:rsidP="00CB7D0B">
            <w:pPr>
              <w:spacing w:line="24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:rsidR="00494D8E" w:rsidRPr="001519C0" w:rsidRDefault="00494D8E" w:rsidP="00CB7D0B">
            <w:pPr>
              <w:spacing w:line="24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5A2394" w:rsidRPr="00AD2118" w:rsidRDefault="005A2394" w:rsidP="00D659B3">
            <w:pPr>
              <w:spacing w:line="280" w:lineRule="exact"/>
              <w:ind w:left="11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D211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障害者手帳　　有　・</w:t>
            </w:r>
            <w:r w:rsidR="007F6E3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AD211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無</w:t>
            </w:r>
          </w:p>
          <w:p w:rsidR="005A2394" w:rsidRPr="00407D16" w:rsidRDefault="005A2394" w:rsidP="00D659B3">
            <w:pPr>
              <w:spacing w:line="280" w:lineRule="exact"/>
              <w:ind w:left="11"/>
              <w:jc w:val="left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407D16">
              <w:rPr>
                <w:rFonts w:ascii="HG丸ｺﾞｼｯｸM-PRO" w:eastAsia="HG丸ｺﾞｼｯｸM-PRO" w:hAnsi="HG丸ｺﾞｼｯｸM-PRO" w:hint="eastAsia"/>
                <w:b/>
                <w:color w:val="FF0000"/>
                <w:sz w:val="16"/>
                <w:szCs w:val="16"/>
              </w:rPr>
              <w:t>手帳をお持ちの方は当日ご持参ください</w:t>
            </w:r>
          </w:p>
        </w:tc>
      </w:tr>
      <w:tr w:rsidR="005A2394" w:rsidTr="009577C4">
        <w:trPr>
          <w:trHeight w:val="2614"/>
        </w:trPr>
        <w:tc>
          <w:tcPr>
            <w:tcW w:w="10206" w:type="dxa"/>
            <w:gridSpan w:val="10"/>
          </w:tcPr>
          <w:p w:rsidR="005A2394" w:rsidRPr="001519C0" w:rsidRDefault="005A2394" w:rsidP="005A2394">
            <w:pPr>
              <w:spacing w:line="400" w:lineRule="exact"/>
              <w:ind w:left="11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519C0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u w:val="single"/>
              </w:rPr>
              <w:t>※お名前の漢字、生年月日は戸籍に記載のとおり</w:t>
            </w:r>
            <w:r w:rsidRPr="00ED5390">
              <w:rPr>
                <w:rFonts w:ascii="HG丸ｺﾞｼｯｸM-PRO" w:eastAsia="HG丸ｺﾞｼｯｸM-PRO" w:hAnsi="HG丸ｺﾞｼｯｸM-PRO" w:hint="eastAsia"/>
                <w:szCs w:val="21"/>
              </w:rPr>
              <w:t>にお書きください（修了証作成のため）</w:t>
            </w:r>
          </w:p>
          <w:p w:rsidR="00E53827" w:rsidRDefault="00E53827" w:rsidP="00A6357F">
            <w:pPr>
              <w:spacing w:line="140" w:lineRule="exact"/>
              <w:ind w:left="11"/>
              <w:rPr>
                <w:rFonts w:ascii="HG丸ｺﾞｼｯｸM-PRO" w:eastAsia="HG丸ｺﾞｼｯｸM-PRO" w:hAnsi="HG丸ｺﾞｼｯｸM-PRO"/>
                <w:b/>
                <w:sz w:val="14"/>
                <w:szCs w:val="14"/>
              </w:rPr>
            </w:pPr>
          </w:p>
          <w:p w:rsidR="005A2394" w:rsidRPr="00ED5390" w:rsidRDefault="009759B3" w:rsidP="003B53FA">
            <w:pPr>
              <w:spacing w:line="280" w:lineRule="exact"/>
              <w:ind w:left="11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D5390">
              <w:rPr>
                <w:rFonts w:ascii="BIZ UDPゴシック" w:eastAsia="BIZ UDPゴシック" w:hAnsi="BIZ UDPゴシック"/>
                <w:noProof/>
                <w:sz w:val="22"/>
              </w:rPr>
              <w:drawing>
                <wp:anchor distT="0" distB="0" distL="114300" distR="114300" simplePos="0" relativeHeight="251688960" behindDoc="0" locked="0" layoutInCell="1" allowOverlap="1" wp14:anchorId="183CE7D6" wp14:editId="7396C2DF">
                  <wp:simplePos x="0" y="0"/>
                  <wp:positionH relativeFrom="column">
                    <wp:posOffset>5162550</wp:posOffset>
                  </wp:positionH>
                  <wp:positionV relativeFrom="paragraph">
                    <wp:posOffset>66979</wp:posOffset>
                  </wp:positionV>
                  <wp:extent cx="978010" cy="978010"/>
                  <wp:effectExtent l="0" t="0" r="0" b="0"/>
                  <wp:wrapNone/>
                  <wp:docPr id="1" name="図 1" descr="C:\Users\yokoido-dell3593-2\Desktop\QR_0269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okoido-dell3593-2\Desktop\QR_0269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010" cy="97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2394"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メールまたは</w:t>
            </w:r>
            <w:r w:rsidR="00FD201A"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FAX</w:t>
            </w:r>
            <w:r w:rsidR="00785B1F"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、郵送</w:t>
            </w:r>
            <w:r w:rsidR="005A2394"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にてお申込みください。</w:t>
            </w:r>
          </w:p>
          <w:p w:rsidR="003B53FA" w:rsidRPr="00ED5390" w:rsidRDefault="009759B3" w:rsidP="00E53827">
            <w:pPr>
              <w:spacing w:line="280" w:lineRule="exact"/>
              <w:ind w:left="11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メールの際のアドレスはHPお問</w:t>
            </w:r>
            <w:r w:rsidR="00D72E2A"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い</w:t>
            </w:r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合わせフォームよりお問</w:t>
            </w:r>
            <w:r w:rsidR="00D72E2A"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い</w:t>
            </w:r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合わせください。</w:t>
            </w:r>
          </w:p>
          <w:p w:rsidR="009759B3" w:rsidRPr="009759B3" w:rsidRDefault="009759B3" w:rsidP="009759B3">
            <w:pPr>
              <w:spacing w:line="140" w:lineRule="exact"/>
              <w:ind w:left="11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</w:p>
          <w:p w:rsidR="00E53827" w:rsidRDefault="00E53827" w:rsidP="00E53827">
            <w:pPr>
              <w:spacing w:line="280" w:lineRule="exact"/>
              <w:ind w:left="11"/>
              <w:rPr>
                <w:rFonts w:ascii="ＭＳ 明朝" w:eastAsia="ＭＳ 明朝" w:hAnsi="ＭＳ 明朝" w:cs="ＭＳ 明朝"/>
                <w:b/>
                <w:color w:val="0070C0"/>
                <w:szCs w:val="21"/>
              </w:rPr>
            </w:pPr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※当会ホームページの申込フォームから</w:t>
            </w:r>
            <w:r w:rsidRPr="00ED5390">
              <w:rPr>
                <w:rFonts w:ascii="HG丸ｺﾞｼｯｸM-PRO" w:eastAsia="HG丸ｺﾞｼｯｸM-PRO" w:hAnsi="HG丸ｺﾞｼｯｸM-PRO"/>
                <w:b/>
                <w:sz w:val="22"/>
              </w:rPr>
              <w:t>web</w:t>
            </w:r>
            <w:r w:rsidR="0097295B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申込が可能</w:t>
            </w:r>
            <w:bookmarkStart w:id="0" w:name="_GoBack"/>
            <w:bookmarkEnd w:id="0"/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です。</w:t>
            </w:r>
            <w:r w:rsid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="00ED5390" w:rsidRPr="00ED5390">
              <w:rPr>
                <w:rFonts w:ascii="ＭＳ 明朝" w:eastAsia="ＭＳ 明朝" w:hAnsi="ＭＳ 明朝" w:cs="ＭＳ 明朝" w:hint="eastAsia"/>
                <w:b/>
                <w:color w:val="0070C0"/>
                <w:sz w:val="22"/>
              </w:rPr>
              <w:t>➡➡➡➡➡➡</w:t>
            </w:r>
          </w:p>
          <w:p w:rsidR="00C60654" w:rsidRPr="00C60654" w:rsidRDefault="00C60654" w:rsidP="00C60654">
            <w:pPr>
              <w:spacing w:line="140" w:lineRule="exact"/>
              <w:ind w:left="11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</w:p>
          <w:p w:rsidR="008516A5" w:rsidRPr="00ED5390" w:rsidRDefault="008516A5" w:rsidP="00E53827">
            <w:pPr>
              <w:spacing w:line="280" w:lineRule="exact"/>
              <w:ind w:left="11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〒231-0033</w:t>
            </w:r>
          </w:p>
          <w:p w:rsidR="00102E99" w:rsidRPr="00ED5390" w:rsidRDefault="00102E99" w:rsidP="00E53827">
            <w:pPr>
              <w:spacing w:line="280" w:lineRule="exact"/>
              <w:ind w:left="11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横浜市中区長者町8-125　PLATS関内長者町5階</w:t>
            </w:r>
          </w:p>
          <w:p w:rsidR="009759B3" w:rsidRPr="00E53827" w:rsidRDefault="009759B3" w:rsidP="00E53827">
            <w:pPr>
              <w:spacing w:line="280" w:lineRule="exact"/>
              <w:ind w:left="11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ED5390">
              <w:rPr>
                <w:rFonts w:ascii="HG丸ｺﾞｼｯｸM-PRO" w:eastAsia="HG丸ｺﾞｼｯｸM-PRO" w:hAnsi="HG丸ｺﾞｼｯｸM-PRO"/>
                <w:b/>
                <w:sz w:val="22"/>
              </w:rPr>
              <w:t xml:space="preserve">FAX : 045-212-2864  </w:t>
            </w:r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TEL</w:t>
            </w:r>
            <w:r w:rsidRPr="00ED5390">
              <w:rPr>
                <w:rFonts w:ascii="HG丸ｺﾞｼｯｸM-PRO" w:eastAsia="HG丸ｺﾞｼｯｸM-PRO" w:hAnsi="HG丸ｺﾞｼｯｸM-PRO"/>
                <w:b/>
                <w:sz w:val="22"/>
              </w:rPr>
              <w:t xml:space="preserve"> : </w:t>
            </w:r>
            <w:r w:rsidRPr="00ED5390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045-212-2863</w:t>
            </w:r>
          </w:p>
        </w:tc>
      </w:tr>
    </w:tbl>
    <w:p w:rsidR="00DE7D8B" w:rsidRDefault="008516A5" w:rsidP="008516A5">
      <w:pPr>
        <w:spacing w:line="160" w:lineRule="exact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236910</wp:posOffset>
                </wp:positionH>
                <wp:positionV relativeFrom="paragraph">
                  <wp:posOffset>28575</wp:posOffset>
                </wp:positionV>
                <wp:extent cx="6205855" cy="5905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585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07D16" w:rsidRDefault="00407D16" w:rsidP="00407D16">
                            <w:pPr>
                              <w:spacing w:line="240" w:lineRule="exact"/>
                            </w:pPr>
                            <w:r w:rsidRPr="001519C0">
                              <w:rPr>
                                <mc:AlternateContent>
                                  <mc:Choice Requires="w16se">
                                    <w:rFonts w:ascii="HG丸ｺﾞｼｯｸM-PRO" w:eastAsia="HG丸ｺﾞｼｯｸM-PRO" w:hAnsi="HG丸ｺﾞｼｯｸM-PRO" w:hint="eastAsia"/>
                                  </mc:Choice>
                                  <mc:Fallback>
                                    <w:rFonts w:ascii="Segoe UI Symbol" w:eastAsia="Segoe UI Symbol" w:hAnsi="Segoe UI Symbol" w:cs="Segoe UI Symbol"/>
                                  </mc:Fallback>
                                </mc:AlternateContent>
                                <w:sz w:val="20"/>
                                <w:szCs w:val="20"/>
                              </w:rPr>
                              <mc:AlternateContent>
                                <mc:Choice Requires="w16se">
                                  <w16se:symEx w16se:font="Segoe UI Symbol" w16se:char="2606"/>
                                </mc:Choice>
                                <mc:Fallback>
                                  <w:t>☆</w:t>
                                </mc:Fallback>
                              </mc:AlternateConten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遅刻・早退や、受講中に必要のない携帯電話など電子機器の使用がある場合は、修了証を発行しません。他の受講生に迷惑がかかる行為や当会の指示に従えない場合は、その受講生の受講を中止すること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28" type="#_x0000_t202" style="position:absolute;left:0;text-align:left;margin-left:18.65pt;margin-top:2.25pt;width:488.65pt;height:4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" filled="f" stroked="f" strokeweight=".5pt">
                <v:textbox>
                  <w:txbxContent>
                    <w:p w:rsidR="00407D16" w:rsidRDefault="00407D16" w:rsidP="00407D16">
                      <w:pPr>
                        <w:spacing w:line="240" w:lineRule="exact"/>
                      </w:pPr>
                      <w:r w:rsidRPr="001519C0">
                        <w:rPr>
                          <mc:AlternateContent>
                            <mc:Choice Requires="w16se">
                              <w:rFonts w:ascii="HG丸ｺﾞｼｯｸM-PRO" w:eastAsia="HG丸ｺﾞｼｯｸM-PRO" w:hAnsi="HG丸ｺﾞｼｯｸM-PRO" w:hint="eastAsia"/>
                            </mc:Choice>
                            <mc:Fallback>
                              <w:rFonts w:ascii="Segoe UI Symbol" w:eastAsia="Segoe UI Symbol" w:hAnsi="Segoe UI Symbol" w:cs="Segoe UI Symbol"/>
                            </mc:Fallback>
                          </mc:AlternateContent>
                          <w:sz w:val="20"/>
                          <w:szCs w:val="20"/>
                        </w:rPr>
                        <mc:AlternateContent>
                          <mc:Choice Requires="w16se">
                            <w16se:symEx w16se:font="Segoe UI Symbol" w16se:char="2606"/>
                          </mc:Choice>
                          <mc:Fallback>
                            <w:t>☆</w:t>
                          </mc:Fallback>
                        </mc:AlternateConten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遅刻・早退や、受講中に必要のない携帯電話など電子機器の使用がある場合は、修了証を発行しません。他の受講生に迷惑がかかる行為や当会の指示に従えない場合は、その受講生の受講を中止することがあり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DE7D8B" w:rsidRDefault="00DE7D8B">
      <w:pPr>
        <w:rPr>
          <w:rFonts w:ascii="BIZ UDPゴシック" w:eastAsia="BIZ UDPゴシック" w:hAnsi="BIZ UDPゴシック"/>
          <w:sz w:val="20"/>
          <w:szCs w:val="20"/>
        </w:rPr>
      </w:pPr>
    </w:p>
    <w:p w:rsidR="00DE7D8B" w:rsidRDefault="00DE7D8B">
      <w:pPr>
        <w:rPr>
          <w:rFonts w:ascii="BIZ UDPゴシック" w:eastAsia="BIZ UDPゴシック" w:hAnsi="BIZ UDPゴシック"/>
          <w:sz w:val="20"/>
          <w:szCs w:val="20"/>
        </w:rPr>
      </w:pPr>
    </w:p>
    <w:p w:rsidR="00DE7D8B" w:rsidRDefault="009577C4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7F2C46" wp14:editId="0DD24B08">
                <wp:simplePos x="0" y="0"/>
                <wp:positionH relativeFrom="column">
                  <wp:posOffset>277550</wp:posOffset>
                </wp:positionH>
                <wp:positionV relativeFrom="paragraph">
                  <wp:posOffset>60325</wp:posOffset>
                </wp:positionV>
                <wp:extent cx="3752850" cy="933450"/>
                <wp:effectExtent l="0" t="0" r="19050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02F9B" w:rsidRPr="001519C0" w:rsidRDefault="00A02F9B" w:rsidP="00A02F9B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キャンセルについて</w:t>
                            </w:r>
                          </w:p>
                          <w:p w:rsidR="00A02F9B" w:rsidRPr="00FD201A" w:rsidRDefault="00A02F9B" w:rsidP="00767978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D20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早めに</w:t>
                            </w:r>
                            <w:r w:rsidRPr="00FD201A">
                              <w:rPr>
                                <w:rFonts w:ascii="HG丸ｺﾞｼｯｸM-PRO" w:eastAsia="HG丸ｺﾞｼｯｸM-PRO" w:hAnsi="HG丸ｺﾞｼｯｸM-PRO"/>
                              </w:rPr>
                              <w:t>ご連絡ください。</w:t>
                            </w:r>
                          </w:p>
                          <w:p w:rsidR="000B4C7D" w:rsidRDefault="00A02F9B" w:rsidP="00767978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D20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講義</w:t>
                            </w:r>
                            <w:r w:rsidRPr="00FD201A">
                              <w:rPr>
                                <w:rFonts w:ascii="HG丸ｺﾞｼｯｸM-PRO" w:eastAsia="HG丸ｺﾞｼｯｸM-PRO" w:hAnsi="HG丸ｺﾞｼｯｸM-PRO"/>
                              </w:rPr>
                              <w:t>初日の1週間前より受講料の</w:t>
                            </w:r>
                            <w:r w:rsidRPr="00FD20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半額</w:t>
                            </w:r>
                            <w:r w:rsidRPr="00FD201A">
                              <w:rPr>
                                <w:rFonts w:ascii="HG丸ｺﾞｼｯｸM-PRO" w:eastAsia="HG丸ｺﾞｼｯｸM-PRO" w:hAnsi="HG丸ｺﾞｼｯｸM-PRO"/>
                              </w:rPr>
                              <w:t>、前日及び当日は</w:t>
                            </w:r>
                          </w:p>
                          <w:p w:rsidR="00A02F9B" w:rsidRPr="00FD201A" w:rsidRDefault="00A02F9B" w:rsidP="00767978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D201A">
                              <w:rPr>
                                <w:rFonts w:ascii="HG丸ｺﾞｼｯｸM-PRO" w:eastAsia="HG丸ｺﾞｼｯｸM-PRO" w:hAnsi="HG丸ｺﾞｼｯｸM-PRO"/>
                              </w:rPr>
                              <w:t>全額をいただきます。</w:t>
                            </w:r>
                          </w:p>
                          <w:p w:rsidR="00A02F9B" w:rsidRPr="001519C0" w:rsidRDefault="00A02F9B" w:rsidP="00767978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また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</w:rPr>
                              <w:t>、返金の際の振込手数料はご負担をお願いします。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F2C46" id="テキスト ボックス 9" o:spid="_x0000_s1029" type="#_x0000_t202" style="position:absolute;left:0;text-align:left;margin-left:21.85pt;margin-top:4.75pt;width:295.5pt;height:7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" fillcolor="white [3201]" strokeweight="1pt">
                <v:textbox>
                  <w:txbxContent>
                    <w:p w:rsidR="00A02F9B" w:rsidRPr="001519C0" w:rsidRDefault="00A02F9B" w:rsidP="00A02F9B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※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キャンセルについて</w:t>
                      </w:r>
                    </w:p>
                    <w:p w:rsidR="00A02F9B" w:rsidRPr="00FD201A" w:rsidRDefault="00A02F9B" w:rsidP="00767978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D201A">
                        <w:rPr>
                          <w:rFonts w:ascii="HG丸ｺﾞｼｯｸM-PRO" w:eastAsia="HG丸ｺﾞｼｯｸM-PRO" w:hAnsi="HG丸ｺﾞｼｯｸM-PRO" w:hint="eastAsia"/>
                        </w:rPr>
                        <w:t>早めに</w:t>
                      </w:r>
                      <w:r w:rsidRPr="00FD201A">
                        <w:rPr>
                          <w:rFonts w:ascii="HG丸ｺﾞｼｯｸM-PRO" w:eastAsia="HG丸ｺﾞｼｯｸM-PRO" w:hAnsi="HG丸ｺﾞｼｯｸM-PRO"/>
                        </w:rPr>
                        <w:t>ご連絡ください。</w:t>
                      </w:r>
                    </w:p>
                    <w:p w:rsidR="000B4C7D" w:rsidRDefault="00A02F9B" w:rsidP="00767978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D201A">
                        <w:rPr>
                          <w:rFonts w:ascii="HG丸ｺﾞｼｯｸM-PRO" w:eastAsia="HG丸ｺﾞｼｯｸM-PRO" w:hAnsi="HG丸ｺﾞｼｯｸM-PRO" w:hint="eastAsia"/>
                        </w:rPr>
                        <w:t>講義</w:t>
                      </w:r>
                      <w:r w:rsidRPr="00FD201A">
                        <w:rPr>
                          <w:rFonts w:ascii="HG丸ｺﾞｼｯｸM-PRO" w:eastAsia="HG丸ｺﾞｼｯｸM-PRO" w:hAnsi="HG丸ｺﾞｼｯｸM-PRO"/>
                        </w:rPr>
                        <w:t>初日の1週間前より受講料の</w:t>
                      </w:r>
                      <w:r w:rsidRPr="00FD201A">
                        <w:rPr>
                          <w:rFonts w:ascii="HG丸ｺﾞｼｯｸM-PRO" w:eastAsia="HG丸ｺﾞｼｯｸM-PRO" w:hAnsi="HG丸ｺﾞｼｯｸM-PRO" w:hint="eastAsia"/>
                        </w:rPr>
                        <w:t>半額</w:t>
                      </w:r>
                      <w:r w:rsidRPr="00FD201A">
                        <w:rPr>
                          <w:rFonts w:ascii="HG丸ｺﾞｼｯｸM-PRO" w:eastAsia="HG丸ｺﾞｼｯｸM-PRO" w:hAnsi="HG丸ｺﾞｼｯｸM-PRO"/>
                        </w:rPr>
                        <w:t>、前日及び当日は</w:t>
                      </w:r>
                    </w:p>
                    <w:p w:rsidR="00A02F9B" w:rsidRPr="00FD201A" w:rsidRDefault="00A02F9B" w:rsidP="00767978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D201A">
                        <w:rPr>
                          <w:rFonts w:ascii="HG丸ｺﾞｼｯｸM-PRO" w:eastAsia="HG丸ｺﾞｼｯｸM-PRO" w:hAnsi="HG丸ｺﾞｼｯｸM-PRO"/>
                        </w:rPr>
                        <w:t>全額をいただきます。</w:t>
                      </w:r>
                    </w:p>
                    <w:p w:rsidR="00A02F9B" w:rsidRPr="001519C0" w:rsidRDefault="00A02F9B" w:rsidP="00767978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</w:rPr>
                        <w:t>また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</w:rPr>
                        <w:t>、返金の際の振込手数料はご負担をお願いします。</w:t>
                      </w:r>
                    </w:p>
                  </w:txbxContent>
                </v:textbox>
              </v:shape>
            </w:pict>
          </mc:Fallback>
        </mc:AlternateContent>
      </w:r>
      <w:r w:rsidR="000B4C7D">
        <w:rPr>
          <w:rFonts w:ascii="HG丸ｺﾞｼｯｸM-PRO" w:eastAsia="HG丸ｺﾞｼｯｸM-PRO" w:hAnsi="HG丸ｺﾞｼｯｸM-PRO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D178D2" wp14:editId="6F14E1F5">
                <wp:simplePos x="0" y="0"/>
                <wp:positionH relativeFrom="column">
                  <wp:posOffset>4124021</wp:posOffset>
                </wp:positionH>
                <wp:positionV relativeFrom="paragraph">
                  <wp:posOffset>12065</wp:posOffset>
                </wp:positionV>
                <wp:extent cx="1543050" cy="6921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516A5" w:rsidRDefault="00BB568F" w:rsidP="003A6F40">
                            <w:pPr>
                              <w:spacing w:line="2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</w:pPr>
                            <w:r w:rsidRPr="0065298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【会場】</w:t>
                            </w:r>
                          </w:p>
                          <w:p w:rsidR="00F30E2D" w:rsidRPr="0065298B" w:rsidRDefault="000B4C7D" w:rsidP="000B4C7D">
                            <w:pPr>
                              <w:spacing w:line="220" w:lineRule="exact"/>
                              <w:ind w:firstLineChars="52" w:firstLine="84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>横浜移動サービス協議会</w:t>
                            </w:r>
                          </w:p>
                          <w:p w:rsidR="008516A5" w:rsidRDefault="00500413" w:rsidP="003975C4">
                            <w:pPr>
                              <w:spacing w:line="220" w:lineRule="exact"/>
                              <w:ind w:firstLineChars="50" w:firstLine="8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</w:pPr>
                            <w:r w:rsidRPr="0065298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>横浜市中区</w:t>
                            </w:r>
                            <w:r w:rsidRPr="0065298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>長者町8-125</w:t>
                            </w:r>
                          </w:p>
                          <w:p w:rsidR="00500413" w:rsidRPr="0065298B" w:rsidRDefault="00500413" w:rsidP="003975C4">
                            <w:pPr>
                              <w:spacing w:line="220" w:lineRule="exact"/>
                              <w:ind w:firstLineChars="50" w:firstLine="8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</w:pPr>
                            <w:r w:rsidRPr="0065298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>PLATS関内長者町5階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178D2" id="テキスト ボックス 12" o:spid="_x0000_s1030" type="#_x0000_t202" style="position:absolute;left:0;text-align:left;margin-left:324.75pt;margin-top:.95pt;width:121.5pt;height:5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" filled="f" stroked="f" strokeweight=".5pt">
                <v:textbox>
                  <w:txbxContent>
                    <w:p w:rsidR="008516A5" w:rsidRDefault="00BB568F" w:rsidP="003A6F40">
                      <w:pPr>
                        <w:spacing w:line="220" w:lineRule="exact"/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</w:pPr>
                      <w:r w:rsidRPr="0065298B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【会場】</w:t>
                      </w:r>
                    </w:p>
                    <w:p w:rsidR="00F30E2D" w:rsidRPr="0065298B" w:rsidRDefault="000B4C7D" w:rsidP="000B4C7D">
                      <w:pPr>
                        <w:spacing w:line="220" w:lineRule="exact"/>
                        <w:ind w:firstLineChars="52" w:firstLine="84"/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>横浜移動サービス協議会</w:t>
                      </w:r>
                    </w:p>
                    <w:p w:rsidR="008516A5" w:rsidRDefault="00500413" w:rsidP="003975C4">
                      <w:pPr>
                        <w:spacing w:line="220" w:lineRule="exact"/>
                        <w:ind w:firstLineChars="50" w:firstLine="80"/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</w:pPr>
                      <w:r w:rsidRPr="0065298B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>横浜市中区</w:t>
                      </w:r>
                      <w:r w:rsidRPr="0065298B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>長者町8-125</w:t>
                      </w:r>
                    </w:p>
                    <w:p w:rsidR="00500413" w:rsidRPr="0065298B" w:rsidRDefault="00500413" w:rsidP="003975C4">
                      <w:pPr>
                        <w:spacing w:line="220" w:lineRule="exact"/>
                        <w:ind w:firstLineChars="50" w:firstLine="80"/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</w:pPr>
                      <w:r w:rsidRPr="0065298B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>PLATS関内長者町5階</w:t>
                      </w:r>
                    </w:p>
                  </w:txbxContent>
                </v:textbox>
              </v:shape>
            </w:pict>
          </mc:Fallback>
        </mc:AlternateContent>
      </w:r>
    </w:p>
    <w:p w:rsidR="00DE7D8B" w:rsidRDefault="00DE7D8B">
      <w:pPr>
        <w:rPr>
          <w:rFonts w:ascii="BIZ UDPゴシック" w:eastAsia="BIZ UDPゴシック" w:hAnsi="BIZ UDPゴシック"/>
          <w:sz w:val="20"/>
          <w:szCs w:val="20"/>
        </w:rPr>
      </w:pPr>
    </w:p>
    <w:p w:rsidR="00DE7D8B" w:rsidRDefault="000B4C7D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4212286</wp:posOffset>
            </wp:positionH>
            <wp:positionV relativeFrom="paragraph">
              <wp:posOffset>196215</wp:posOffset>
            </wp:positionV>
            <wp:extent cx="2304391" cy="2317750"/>
            <wp:effectExtent l="0" t="0" r="1270" b="6350"/>
            <wp:wrapNone/>
            <wp:docPr id="30" name="図 30" descr="C:\Users\yokoido-dell3593-2\Desktop\平面地図移サ協のみ2512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図 30" descr="C:\Users\yokoido-dell3593-2\Desktop\平面地図移サ協のみ25122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391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7D8B" w:rsidRDefault="00DE7D8B">
      <w:pPr>
        <w:rPr>
          <w:rFonts w:ascii="BIZ UDPゴシック" w:eastAsia="BIZ UDPゴシック" w:hAnsi="BIZ UDPゴシック"/>
          <w:sz w:val="20"/>
          <w:szCs w:val="20"/>
        </w:rPr>
      </w:pPr>
    </w:p>
    <w:p w:rsidR="00DE7D8B" w:rsidRDefault="008516A5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19E84D" wp14:editId="11F18347">
                <wp:simplePos x="0" y="0"/>
                <wp:positionH relativeFrom="column">
                  <wp:posOffset>275590</wp:posOffset>
                </wp:positionH>
                <wp:positionV relativeFrom="paragraph">
                  <wp:posOffset>178766</wp:posOffset>
                </wp:positionV>
                <wp:extent cx="3752850" cy="1828800"/>
                <wp:effectExtent l="0" t="0" r="1905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:rsidR="003F1C8D" w:rsidRPr="001519C0" w:rsidRDefault="003F1C8D" w:rsidP="00DC3AAF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ガイドヘルパー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>等養成研修受講料の助成</w:t>
                            </w:r>
                          </w:p>
                          <w:p w:rsidR="003F1C8D" w:rsidRPr="001519C0" w:rsidRDefault="003F1C8D" w:rsidP="008516A5">
                            <w:pPr>
                              <w:spacing w:line="240" w:lineRule="exact"/>
                              <w:ind w:rightChars="-28" w:right="-59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横浜市では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横浜市民に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上限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2万5千円までの研修受講料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助成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を行っています。対象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研修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：知的・全身性障害者ガイドヘルパー養成研修、同行援護従業者養成研修（一般課程のみ）研修終了時に対象者に書類をお渡しします。</w:t>
                            </w:r>
                          </w:p>
                          <w:p w:rsidR="003F1C8D" w:rsidRPr="001519C0" w:rsidRDefault="00DC3AAF" w:rsidP="008516A5">
                            <w:pPr>
                              <w:spacing w:line="240" w:lineRule="exact"/>
                              <w:ind w:rightChars="713" w:right="1497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="003F1C8D"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横浜市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電子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申請・届出システム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へ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アップロード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  <w:p w:rsidR="00DC3AAF" w:rsidRPr="001519C0" w:rsidRDefault="00DC3AAF" w:rsidP="003A6F40">
                            <w:pPr>
                              <w:spacing w:line="240" w:lineRule="exact"/>
                              <w:ind w:left="180" w:rightChars="735" w:right="1543" w:hangingChars="100" w:hanging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申請書様式や詳細は、横浜市ホームページに掲載されていますので申請をする際には必ず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右の</w:t>
                            </w:r>
                            <w:r w:rsidR="00A02F9B"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QR</w:t>
                            </w:r>
                            <w:r w:rsidR="00A02F9B"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コードより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ご確認ください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9E84D" id="テキスト ボックス 8" o:spid="_x0000_s1031" type="#_x0000_t202" style="position:absolute;left:0;text-align:left;margin-left:21.7pt;margin-top:14.1pt;width:295.5pt;height:2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" fillcolor="white [3201]" strokeweight="1pt">
                <v:stroke dashstyle="1 1"/>
                <v:textbox>
                  <w:txbxContent>
                    <w:p w:rsidR="003F1C8D" w:rsidRPr="001519C0" w:rsidRDefault="003F1C8D" w:rsidP="00DC3AAF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ガイドヘルパー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b/>
                        </w:rPr>
                        <w:t>等養成研修受講料の助成</w:t>
                      </w:r>
                    </w:p>
                    <w:p w:rsidR="003F1C8D" w:rsidRPr="001519C0" w:rsidRDefault="003F1C8D" w:rsidP="008516A5">
                      <w:pPr>
                        <w:spacing w:line="240" w:lineRule="exact"/>
                        <w:ind w:rightChars="-28" w:right="-59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横浜市では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横浜市民に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上限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2万5千円までの研修受講料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助成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を行っています。対象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研修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：知的・全身性障害者ガイドヘルパー養成研修、同行援護従業者養成研修（一般課程のみ）研修終了時に対象者に書類をお渡しします。</w:t>
                      </w:r>
                    </w:p>
                    <w:p w:rsidR="003F1C8D" w:rsidRPr="001519C0" w:rsidRDefault="00DC3AAF" w:rsidP="008516A5">
                      <w:pPr>
                        <w:spacing w:line="240" w:lineRule="exact"/>
                        <w:ind w:rightChars="713" w:right="1497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「</w:t>
                      </w:r>
                      <w:r w:rsidR="003F1C8D"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横浜市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電子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申請・届出システム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」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へ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アップロード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してください。</w:t>
                      </w:r>
                    </w:p>
                    <w:p w:rsidR="00DC3AAF" w:rsidRPr="001519C0" w:rsidRDefault="00DC3AAF" w:rsidP="003A6F40">
                      <w:pPr>
                        <w:spacing w:line="240" w:lineRule="exact"/>
                        <w:ind w:left="180" w:rightChars="735" w:right="1543" w:hangingChars="100" w:hanging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※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申請書様式や詳細は、横浜市ホームページに掲載されていますので申請をする際には必ず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右の</w:t>
                      </w:r>
                      <w:r w:rsidR="00A02F9B"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QR</w:t>
                      </w:r>
                      <w:r w:rsidR="00A02F9B"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コードより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ご確認ください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DE7D8B" w:rsidRDefault="003F1C8D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05AE06" wp14:editId="6DF207ED">
                <wp:simplePos x="0" y="0"/>
                <wp:positionH relativeFrom="column">
                  <wp:posOffset>542352</wp:posOffset>
                </wp:positionH>
                <wp:positionV relativeFrom="paragraph">
                  <wp:posOffset>8947594</wp:posOffset>
                </wp:positionV>
                <wp:extent cx="5030470" cy="1532890"/>
                <wp:effectExtent l="0" t="0" r="17780" b="1016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0470" cy="153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1C8D" w:rsidRDefault="003F1C8D" w:rsidP="003F1C8D">
                            <w:pPr>
                              <w:widowControl/>
                              <w:spacing w:before="240" w:after="120" w:line="320" w:lineRule="exact"/>
                              <w:jc w:val="left"/>
                              <w:outlineLvl w:val="2"/>
                              <w:rPr>
                                <w:rFonts w:ascii="ＭＳ Ｐゴシック" w:eastAsia="ＭＳ Ｐゴシック" w:hAnsi="ＭＳ Ｐ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ガイドヘルパー等養成研修受講料の助成</w:t>
                            </w:r>
                          </w:p>
                          <w:p w:rsidR="003F1C8D" w:rsidRPr="00117589" w:rsidRDefault="003F1C8D" w:rsidP="003F1C8D">
                            <w:pPr>
                              <w:widowControl/>
                              <w:spacing w:before="120" w:after="100" w:afterAutospacing="1" w:line="240" w:lineRule="exact"/>
                              <w:ind w:rightChars="-17" w:right="-36"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横浜市では</w:t>
                            </w:r>
                            <w:r w:rsidRPr="00BB3098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0000"/>
                                <w:kern w:val="0"/>
                                <w:szCs w:val="21"/>
                              </w:rPr>
                              <w:t>横浜市民に上限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0000"/>
                                <w:kern w:val="0"/>
                                <w:szCs w:val="21"/>
                              </w:rPr>
                              <w:t>２</w:t>
                            </w:r>
                            <w:r w:rsidRPr="00BB3098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0000"/>
                                <w:kern w:val="0"/>
                                <w:szCs w:val="21"/>
                              </w:rPr>
                              <w:t>万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0000"/>
                                <w:kern w:val="0"/>
                                <w:szCs w:val="21"/>
                              </w:rPr>
                              <w:t>５千</w:t>
                            </w:r>
                            <w:r w:rsidRPr="00BB3098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0000"/>
                                <w:kern w:val="0"/>
                                <w:szCs w:val="21"/>
                              </w:rPr>
                              <w:t>円までの研修受講料助成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を行っています。　対象研修：知的・全身性障害者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ガイドヘルパー養成研修、同行援護従業者養成研修（一般過程のみ）研修修了時に対象者に書類をお渡しします。横浜市へ申請書をご提出ください。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※申請書様式や詳細は、横浜市ホームページに掲載されていますので</w:t>
                            </w:r>
                            <w:r>
                              <w:rPr>
                                <w:rFonts w:ascii="ＭＳ Ｐゴシック" w:eastAsia="ＭＳ Ｐゴシック" w:hAnsi="ＭＳ Ｐゴシック" w:cs="AR P丸ゴシック体M" w:hint="eastAsia"/>
                                <w:color w:val="000000"/>
                                <w:kern w:val="0"/>
                                <w:szCs w:val="21"/>
                              </w:rPr>
                              <w:t>申請をする際には必ずご確認ください。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5AE06" id="テキスト ボックス 7" o:spid="_x0000_s1032" type="#_x0000_t202" style="position:absolute;left:0;text-align:left;margin-left:42.7pt;margin-top:704.55pt;width:396.1pt;height:12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">
                <v:textbox inset=",0">
                  <w:txbxContent>
                    <w:p w:rsidR="003F1C8D" w:rsidRDefault="003F1C8D" w:rsidP="003F1C8D">
                      <w:pPr>
                        <w:widowControl/>
                        <w:spacing w:before="240" w:after="120" w:line="320" w:lineRule="exact"/>
                        <w:jc w:val="left"/>
                        <w:outlineLvl w:val="2"/>
                        <w:rPr>
                          <w:rFonts w:ascii="ＭＳ Ｐゴシック" w:eastAsia="ＭＳ Ｐゴシック" w:hAnsi="ＭＳ Ｐゴシック" w:cs="ＭＳ Ｐゴシック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ガイドヘルパー等養成研修受講料の助成</w:t>
                      </w:r>
                    </w:p>
                    <w:p w:rsidR="003F1C8D" w:rsidRPr="00117589" w:rsidRDefault="003F1C8D" w:rsidP="003F1C8D">
                      <w:pPr>
                        <w:widowControl/>
                        <w:spacing w:before="120" w:after="100" w:afterAutospacing="1" w:line="240" w:lineRule="exact"/>
                        <w:ind w:rightChars="-17" w:right="-36"/>
                        <w:jc w:val="left"/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横浜市では</w:t>
                      </w:r>
                      <w:r w:rsidRPr="00BB3098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0000"/>
                          <w:kern w:val="0"/>
                          <w:szCs w:val="21"/>
                        </w:rPr>
                        <w:t>横浜市民に上限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0000"/>
                          <w:kern w:val="0"/>
                          <w:szCs w:val="21"/>
                        </w:rPr>
                        <w:t>２</w:t>
                      </w:r>
                      <w:r w:rsidRPr="00BB3098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0000"/>
                          <w:kern w:val="0"/>
                          <w:szCs w:val="21"/>
                        </w:rPr>
                        <w:t>万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0000"/>
                          <w:kern w:val="0"/>
                          <w:szCs w:val="21"/>
                        </w:rPr>
                        <w:t>５千</w:t>
                      </w:r>
                      <w:r w:rsidRPr="00BB3098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0000"/>
                          <w:kern w:val="0"/>
                          <w:szCs w:val="21"/>
                        </w:rPr>
                        <w:t>円までの研修受講料助成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を行っています。　対象研修：知的・全身性障害者</w:t>
                      </w:r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  <w:br/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ガイドヘルパー養成研修、同行援護従業者養成研修（一般過程のみ）研修修了時に対象者に書類をお渡しします。横浜市へ申請書をご提出ください。</w:t>
                      </w:r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  <w:br/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※申請書様式や詳細は、横浜市ホームページに掲載されていますので</w:t>
                      </w:r>
                      <w:r>
                        <w:rPr>
                          <w:rFonts w:ascii="ＭＳ Ｐゴシック" w:eastAsia="ＭＳ Ｐゴシック" w:hAnsi="ＭＳ Ｐゴシック" w:cs="AR P丸ゴシック体M" w:hint="eastAsia"/>
                          <w:color w:val="000000"/>
                          <w:kern w:val="0"/>
                          <w:szCs w:val="21"/>
                        </w:rPr>
                        <w:t>申請をする際には必ずご確認ください。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DE7D8B" w:rsidRDefault="00DE7D8B">
      <w:pPr>
        <w:rPr>
          <w:rFonts w:ascii="BIZ UDPゴシック" w:eastAsia="BIZ UDPゴシック" w:hAnsi="BIZ UDPゴシック"/>
          <w:sz w:val="20"/>
          <w:szCs w:val="20"/>
        </w:rPr>
      </w:pPr>
    </w:p>
    <w:p w:rsidR="003F1C8D" w:rsidRDefault="003F1C8D">
      <w:pPr>
        <w:rPr>
          <w:rFonts w:ascii="BIZ UDPゴシック" w:eastAsia="BIZ UDPゴシック" w:hAnsi="BIZ UDPゴシック"/>
          <w:sz w:val="20"/>
          <w:szCs w:val="20"/>
        </w:rPr>
      </w:pPr>
    </w:p>
    <w:p w:rsidR="003F1C8D" w:rsidRDefault="00494D8E">
      <w:pPr>
        <w:rPr>
          <w:rFonts w:ascii="BIZ UDPゴシック" w:eastAsia="BIZ UDPゴシック" w:hAnsi="BIZ UDPゴシック"/>
          <w:sz w:val="20"/>
          <w:szCs w:val="20"/>
        </w:rPr>
      </w:pPr>
      <w:r w:rsidRPr="00B34A8A">
        <w:rPr>
          <w:rFonts w:ascii="BIZ UDPゴシック" w:eastAsia="BIZ UDPゴシック" w:hAnsi="BIZ UDPゴシック"/>
          <w:noProof/>
          <w:sz w:val="22"/>
        </w:rPr>
        <w:drawing>
          <wp:anchor distT="0" distB="0" distL="114300" distR="114300" simplePos="0" relativeHeight="251685888" behindDoc="0" locked="0" layoutInCell="1" allowOverlap="1" wp14:anchorId="624A98F7" wp14:editId="62DB20E2">
            <wp:simplePos x="0" y="0"/>
            <wp:positionH relativeFrom="column">
              <wp:posOffset>3052445</wp:posOffset>
            </wp:positionH>
            <wp:positionV relativeFrom="paragraph">
              <wp:posOffset>32716</wp:posOffset>
            </wp:positionV>
            <wp:extent cx="800100" cy="800100"/>
            <wp:effectExtent l="0" t="0" r="0" b="0"/>
            <wp:wrapNone/>
            <wp:docPr id="5" name="図 5" descr="C:\Users\yokoido-dell3593-2\Desktop\横浜市受講料助成事業について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koido-dell3593-2\Desktop\横浜市受講料助成事業について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1C8D" w:rsidRDefault="003F1C8D">
      <w:pPr>
        <w:rPr>
          <w:rFonts w:ascii="BIZ UDPゴシック" w:eastAsia="BIZ UDPゴシック" w:hAnsi="BIZ UDPゴシック"/>
          <w:sz w:val="20"/>
          <w:szCs w:val="20"/>
        </w:rPr>
      </w:pPr>
    </w:p>
    <w:p w:rsidR="00500413" w:rsidRDefault="00500413">
      <w:pPr>
        <w:rPr>
          <w:rFonts w:ascii="BIZ UDPゴシック" w:eastAsia="BIZ UDPゴシック" w:hAnsi="BIZ UDPゴシック"/>
          <w:sz w:val="20"/>
          <w:szCs w:val="20"/>
        </w:rPr>
      </w:pPr>
    </w:p>
    <w:p w:rsidR="008516A5" w:rsidRPr="00D659B3" w:rsidRDefault="008516A5">
      <w:pPr>
        <w:rPr>
          <w:rFonts w:ascii="BIZ UDPゴシック" w:eastAsia="BIZ UDPゴシック" w:hAnsi="BIZ UDPゴシック"/>
          <w:sz w:val="20"/>
          <w:szCs w:val="20"/>
        </w:rPr>
      </w:pPr>
      <w:r w:rsidRPr="00DE7D8B">
        <w:rPr>
          <w:rFonts w:ascii="BIZ UDPゴシック" w:eastAsia="BIZ UDPゴシック" w:hAnsi="BIZ UDPゴシック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1389CB" wp14:editId="0799D77D">
                <wp:simplePos x="0" y="0"/>
                <wp:positionH relativeFrom="column">
                  <wp:posOffset>3014980</wp:posOffset>
                </wp:positionH>
                <wp:positionV relativeFrom="paragraph">
                  <wp:posOffset>77801</wp:posOffset>
                </wp:positionV>
                <wp:extent cx="1054100" cy="38163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E7D8B" w:rsidRDefault="00DE7D8B" w:rsidP="00DE7D8B">
                            <w:pPr>
                              <w:spacing w:line="180" w:lineRule="exac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</w:pPr>
                            <w:r w:rsidRPr="00E62672">
                              <w:rPr>
                                <w:rFonts w:ascii="メイリオ" w:eastAsia="メイリオ" w:hAnsi="メイリオ" w:hint="eastAsia"/>
                                <w:sz w:val="16"/>
                                <w:szCs w:val="16"/>
                              </w:rPr>
                              <w:t>横浜市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  <w:t>HP</w:t>
                            </w:r>
                          </w:p>
                          <w:p w:rsidR="00DE7D8B" w:rsidRPr="00E62672" w:rsidRDefault="00DE7D8B" w:rsidP="00DE7D8B">
                            <w:pPr>
                              <w:spacing w:line="180" w:lineRule="exac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</w:pPr>
                            <w:r w:rsidRPr="00E62672">
                              <w:rPr>
                                <w:rFonts w:ascii="メイリオ" w:eastAsia="メイリオ" w:hAnsi="メイリオ" w:hint="eastAsia"/>
                                <w:sz w:val="16"/>
                                <w:szCs w:val="16"/>
                              </w:rPr>
                              <w:t>助成</w:t>
                            </w:r>
                            <w:r w:rsidRPr="00E62672"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  <w:t>事業について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389CB" id="テキスト ボックス 14" o:spid="_x0000_s1033" type="#_x0000_t202" style="position:absolute;left:0;text-align:left;margin-left:237.4pt;margin-top:6.15pt;width:83pt;height:30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" filled="f" stroked="f" strokeweight=".5pt">
                <v:textbox>
                  <w:txbxContent>
                    <w:p w:rsidR="00DE7D8B" w:rsidRDefault="00DE7D8B" w:rsidP="00DE7D8B">
                      <w:pPr>
                        <w:spacing w:line="180" w:lineRule="exact"/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</w:pPr>
                      <w:r w:rsidRPr="00E62672">
                        <w:rPr>
                          <w:rFonts w:ascii="メイリオ" w:eastAsia="メイリオ" w:hAnsi="メイリオ" w:hint="eastAsia"/>
                          <w:sz w:val="16"/>
                          <w:szCs w:val="16"/>
                        </w:rPr>
                        <w:t>横浜市</w:t>
                      </w:r>
                      <w:r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  <w:t>HP</w:t>
                      </w:r>
                    </w:p>
                    <w:p w:rsidR="00DE7D8B" w:rsidRPr="00E62672" w:rsidRDefault="00DE7D8B" w:rsidP="00DE7D8B">
                      <w:pPr>
                        <w:spacing w:line="180" w:lineRule="exact"/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</w:pPr>
                      <w:r w:rsidRPr="00E62672">
                        <w:rPr>
                          <w:rFonts w:ascii="メイリオ" w:eastAsia="メイリオ" w:hAnsi="メイリオ" w:hint="eastAsia"/>
                          <w:sz w:val="16"/>
                          <w:szCs w:val="16"/>
                        </w:rPr>
                        <w:t>助成</w:t>
                      </w:r>
                      <w:r w:rsidRPr="00E62672"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  <w:t>事業について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16A5" w:rsidRPr="00D659B3" w:rsidSect="009577C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646" w:rsidRDefault="00061646" w:rsidP="00061646">
      <w:r>
        <w:separator/>
      </w:r>
    </w:p>
  </w:endnote>
  <w:endnote w:type="continuationSeparator" w:id="0">
    <w:p w:rsidR="00061646" w:rsidRDefault="00061646" w:rsidP="0006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646" w:rsidRDefault="00061646" w:rsidP="00061646">
      <w:r>
        <w:separator/>
      </w:r>
    </w:p>
  </w:footnote>
  <w:footnote w:type="continuationSeparator" w:id="0">
    <w:p w:rsidR="00061646" w:rsidRDefault="00061646" w:rsidP="00061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3F2"/>
    <w:rsid w:val="000046F4"/>
    <w:rsid w:val="00061646"/>
    <w:rsid w:val="00071461"/>
    <w:rsid w:val="0008019D"/>
    <w:rsid w:val="00096BC7"/>
    <w:rsid w:val="000B4C7D"/>
    <w:rsid w:val="00102E99"/>
    <w:rsid w:val="00110C82"/>
    <w:rsid w:val="00132485"/>
    <w:rsid w:val="00133B77"/>
    <w:rsid w:val="001519C0"/>
    <w:rsid w:val="00310D6E"/>
    <w:rsid w:val="00386B2D"/>
    <w:rsid w:val="003975C4"/>
    <w:rsid w:val="003A6F40"/>
    <w:rsid w:val="003B53FA"/>
    <w:rsid w:val="003F1C8D"/>
    <w:rsid w:val="00407D16"/>
    <w:rsid w:val="004868D8"/>
    <w:rsid w:val="00494D8E"/>
    <w:rsid w:val="00500413"/>
    <w:rsid w:val="005A2394"/>
    <w:rsid w:val="005D4CF7"/>
    <w:rsid w:val="0061413D"/>
    <w:rsid w:val="0065298B"/>
    <w:rsid w:val="006D7FCD"/>
    <w:rsid w:val="006F4C33"/>
    <w:rsid w:val="00766C05"/>
    <w:rsid w:val="00767978"/>
    <w:rsid w:val="00771036"/>
    <w:rsid w:val="00785B1F"/>
    <w:rsid w:val="007B57AE"/>
    <w:rsid w:val="007F6E35"/>
    <w:rsid w:val="00847F54"/>
    <w:rsid w:val="008516A5"/>
    <w:rsid w:val="008D0970"/>
    <w:rsid w:val="009365E2"/>
    <w:rsid w:val="009577C4"/>
    <w:rsid w:val="0097295B"/>
    <w:rsid w:val="009759B3"/>
    <w:rsid w:val="009C15D3"/>
    <w:rsid w:val="00A02F9B"/>
    <w:rsid w:val="00A6357F"/>
    <w:rsid w:val="00AD2118"/>
    <w:rsid w:val="00BB568F"/>
    <w:rsid w:val="00BC33F2"/>
    <w:rsid w:val="00C4441A"/>
    <w:rsid w:val="00C60654"/>
    <w:rsid w:val="00C87D15"/>
    <w:rsid w:val="00CB7D0B"/>
    <w:rsid w:val="00CC4992"/>
    <w:rsid w:val="00D16BA0"/>
    <w:rsid w:val="00D408F2"/>
    <w:rsid w:val="00D659B3"/>
    <w:rsid w:val="00D72E2A"/>
    <w:rsid w:val="00D76D84"/>
    <w:rsid w:val="00DA3E4B"/>
    <w:rsid w:val="00DC3AAF"/>
    <w:rsid w:val="00DD529A"/>
    <w:rsid w:val="00DE7D8B"/>
    <w:rsid w:val="00E04B8F"/>
    <w:rsid w:val="00E30D38"/>
    <w:rsid w:val="00E53827"/>
    <w:rsid w:val="00E83CD2"/>
    <w:rsid w:val="00ED5390"/>
    <w:rsid w:val="00F30E2D"/>
    <w:rsid w:val="00F64164"/>
    <w:rsid w:val="00F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54F3AF66"/>
  <w15:chartTrackingRefBased/>
  <w15:docId w15:val="{5FADA321-876C-4E0D-BB32-5539C684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16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1646"/>
  </w:style>
  <w:style w:type="paragraph" w:styleId="a5">
    <w:name w:val="footer"/>
    <w:basedOn w:val="a"/>
    <w:link w:val="a6"/>
    <w:uiPriority w:val="99"/>
    <w:unhideWhenUsed/>
    <w:rsid w:val="000616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1646"/>
  </w:style>
  <w:style w:type="character" w:styleId="a7">
    <w:name w:val="Hyperlink"/>
    <w:basedOn w:val="a0"/>
    <w:uiPriority w:val="99"/>
    <w:unhideWhenUsed/>
    <w:rsid w:val="005A2394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79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79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yokoido-dell3593-2</dc:creator>
  <cp:keywords/>
  <dc:description/>
  <cp:lastModifiedBy>yokoido-dell3593-2</cp:lastModifiedBy>
  <cp:revision>39</cp:revision>
  <cp:lastPrinted>2026-06-09T07:23:00Z</cp:lastPrinted>
  <dcterms:created xsi:type="dcterms:W3CDTF">2025-06-20T07:31:00Z</dcterms:created>
  <dcterms:modified xsi:type="dcterms:W3CDTF">2026-09-15T08:11:00Z</dcterms:modified>
</cp:coreProperties>
</file>